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0D2" w:rsidRPr="00684CF7" w:rsidRDefault="004510D2" w:rsidP="004510D2">
      <w:pPr>
        <w:pStyle w:val="aa"/>
        <w:jc w:val="center"/>
        <w:rPr>
          <w:b/>
          <w:caps/>
          <w:sz w:val="24"/>
          <w:szCs w:val="24"/>
        </w:rPr>
      </w:pPr>
      <w:bookmarkStart w:id="0" w:name="_GoBack"/>
      <w:bookmarkEnd w:id="0"/>
      <w:permStart w:id="1717185447" w:edGrp="everyone"/>
      <w:r w:rsidRPr="00684CF7">
        <w:rPr>
          <w:cap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2760C6" wp14:editId="7EB83D27">
            <wp:simplePos x="0" y="0"/>
            <wp:positionH relativeFrom="column">
              <wp:posOffset>-157480</wp:posOffset>
            </wp:positionH>
            <wp:positionV relativeFrom="paragraph">
              <wp:posOffset>-207645</wp:posOffset>
            </wp:positionV>
            <wp:extent cx="1209675" cy="1306195"/>
            <wp:effectExtent l="0" t="0" r="0" b="0"/>
            <wp:wrapSquare wrapText="bothSides"/>
            <wp:docPr id="1" name="Рисунок 1" descr="1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" b="1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717185447"/>
      <w:r w:rsidRPr="00684CF7">
        <w:rPr>
          <w:b/>
          <w:caps/>
          <w:sz w:val="24"/>
          <w:szCs w:val="24"/>
        </w:rPr>
        <w:t xml:space="preserve">Общество с ограниченной ответственностью </w:t>
      </w:r>
    </w:p>
    <w:p w:rsidR="004510D2" w:rsidRPr="00684CF7" w:rsidRDefault="004510D2" w:rsidP="004510D2">
      <w:pPr>
        <w:pStyle w:val="aa"/>
        <w:jc w:val="center"/>
        <w:rPr>
          <w:b/>
          <w:sz w:val="24"/>
          <w:szCs w:val="24"/>
        </w:rPr>
      </w:pPr>
      <w:r w:rsidRPr="00684CF7">
        <w:rPr>
          <w:b/>
          <w:caps/>
          <w:color w:val="000000"/>
          <w:sz w:val="24"/>
          <w:szCs w:val="24"/>
        </w:rPr>
        <w:t>«ПРОФМОНТАЖ»</w:t>
      </w:r>
    </w:p>
    <w:p w:rsidR="004510D2" w:rsidRPr="00684CF7" w:rsidRDefault="004510D2" w:rsidP="004510D2">
      <w:pPr>
        <w:pStyle w:val="aa"/>
        <w:jc w:val="center"/>
        <w:rPr>
          <w:sz w:val="24"/>
          <w:szCs w:val="24"/>
        </w:rPr>
      </w:pPr>
    </w:p>
    <w:p w:rsidR="004510D2" w:rsidRPr="00684CF7" w:rsidRDefault="004510D2" w:rsidP="004510D2">
      <w:pPr>
        <w:pStyle w:val="aa"/>
        <w:ind w:left="1418"/>
        <w:jc w:val="center"/>
      </w:pPr>
      <w:r w:rsidRPr="00684CF7">
        <w:t>ОГРН 1076027004712, ИНН 6027105516, КПП 602701001</w:t>
      </w:r>
    </w:p>
    <w:p w:rsidR="004510D2" w:rsidRPr="00684CF7" w:rsidRDefault="004510D2" w:rsidP="004510D2">
      <w:pPr>
        <w:pStyle w:val="aa"/>
        <w:ind w:left="1418"/>
        <w:jc w:val="center"/>
      </w:pPr>
      <w:r w:rsidRPr="00684CF7">
        <w:t xml:space="preserve">180004, г. Псков, ул. </w:t>
      </w:r>
      <w:proofErr w:type="gramStart"/>
      <w:r w:rsidRPr="00684CF7">
        <w:t>Бастионная</w:t>
      </w:r>
      <w:proofErr w:type="gramEnd"/>
      <w:r w:rsidRPr="00684CF7">
        <w:t>, 21, тел./факс (8112)75-77-72</w:t>
      </w:r>
    </w:p>
    <w:p w:rsidR="004510D2" w:rsidRPr="00530243" w:rsidRDefault="00A50116" w:rsidP="004510D2">
      <w:pPr>
        <w:pStyle w:val="aa"/>
        <w:ind w:left="1418"/>
        <w:jc w:val="center"/>
        <w:rPr>
          <w:lang w:val="en-US"/>
        </w:rPr>
      </w:pPr>
      <w:r>
        <w:fldChar w:fldCharType="begin"/>
      </w:r>
      <w:r w:rsidRPr="007E19AF">
        <w:rPr>
          <w:lang w:val="en-US"/>
        </w:rPr>
        <w:instrText xml:space="preserve"> HYPERLINK "https://www.profmontage.info" </w:instrText>
      </w:r>
      <w:r>
        <w:fldChar w:fldCharType="separate"/>
      </w:r>
      <w:r w:rsidR="004510D2" w:rsidRPr="00684CF7">
        <w:rPr>
          <w:rStyle w:val="ab"/>
          <w:lang w:val="en-US"/>
        </w:rPr>
        <w:t>https</w:t>
      </w:r>
      <w:r w:rsidR="004510D2" w:rsidRPr="00530243">
        <w:rPr>
          <w:rStyle w:val="ab"/>
          <w:lang w:val="en-US"/>
        </w:rPr>
        <w:t>://</w:t>
      </w:r>
      <w:r w:rsidR="004510D2" w:rsidRPr="00684CF7">
        <w:rPr>
          <w:rStyle w:val="ab"/>
          <w:lang w:val="en-US"/>
        </w:rPr>
        <w:t>www</w:t>
      </w:r>
      <w:r w:rsidR="004510D2" w:rsidRPr="00530243">
        <w:rPr>
          <w:rStyle w:val="ab"/>
          <w:lang w:val="en-US"/>
        </w:rPr>
        <w:t>.</w:t>
      </w:r>
      <w:r w:rsidR="004510D2" w:rsidRPr="00684CF7">
        <w:rPr>
          <w:rStyle w:val="ab"/>
          <w:lang w:val="en-US"/>
        </w:rPr>
        <w:t>profmontage</w:t>
      </w:r>
      <w:r w:rsidR="004510D2" w:rsidRPr="00530243">
        <w:rPr>
          <w:rStyle w:val="ab"/>
          <w:lang w:val="en-US"/>
        </w:rPr>
        <w:t>.</w:t>
      </w:r>
      <w:r w:rsidR="004510D2" w:rsidRPr="00684CF7">
        <w:rPr>
          <w:rStyle w:val="ab"/>
          <w:lang w:val="en-US"/>
        </w:rPr>
        <w:t>info</w:t>
      </w:r>
      <w:r>
        <w:rPr>
          <w:rStyle w:val="ab"/>
          <w:lang w:val="en-US"/>
        </w:rPr>
        <w:fldChar w:fldCharType="end"/>
      </w:r>
      <w:r w:rsidR="004510D2" w:rsidRPr="00530243">
        <w:rPr>
          <w:lang w:val="en-US"/>
        </w:rPr>
        <w:t xml:space="preserve"> </w:t>
      </w:r>
      <w:r w:rsidR="004510D2" w:rsidRPr="00684CF7">
        <w:rPr>
          <w:lang w:val="en-US"/>
        </w:rPr>
        <w:t>e</w:t>
      </w:r>
      <w:r w:rsidR="004510D2" w:rsidRPr="00530243">
        <w:rPr>
          <w:lang w:val="en-US"/>
        </w:rPr>
        <w:t>-</w:t>
      </w:r>
      <w:r w:rsidR="004510D2" w:rsidRPr="00684CF7">
        <w:rPr>
          <w:lang w:val="en-US"/>
        </w:rPr>
        <w:t>mail</w:t>
      </w:r>
      <w:r w:rsidR="004510D2" w:rsidRPr="00530243">
        <w:rPr>
          <w:lang w:val="en-US"/>
        </w:rPr>
        <w:t xml:space="preserve">: </w:t>
      </w:r>
      <w:r>
        <w:fldChar w:fldCharType="begin"/>
      </w:r>
      <w:r w:rsidRPr="007E19AF">
        <w:rPr>
          <w:lang w:val="en-US"/>
        </w:rPr>
        <w:instrText xml:space="preserve"> HYPERLINK "mailto:profmontage@mail.ru" </w:instrText>
      </w:r>
      <w:r>
        <w:fldChar w:fldCharType="separate"/>
      </w:r>
      <w:r w:rsidR="004510D2" w:rsidRPr="00684CF7">
        <w:rPr>
          <w:rStyle w:val="ab"/>
          <w:lang w:val="en-US"/>
        </w:rPr>
        <w:t>profmontage</w:t>
      </w:r>
      <w:r w:rsidR="004510D2" w:rsidRPr="00530243">
        <w:rPr>
          <w:rStyle w:val="ab"/>
          <w:lang w:val="en-US"/>
        </w:rPr>
        <w:t>@</w:t>
      </w:r>
      <w:r w:rsidR="004510D2" w:rsidRPr="00684CF7">
        <w:rPr>
          <w:rStyle w:val="ab"/>
          <w:lang w:val="en-US"/>
        </w:rPr>
        <w:t>mail</w:t>
      </w:r>
      <w:r w:rsidR="004510D2" w:rsidRPr="00530243">
        <w:rPr>
          <w:rStyle w:val="ab"/>
          <w:lang w:val="en-US"/>
        </w:rPr>
        <w:t>.</w:t>
      </w:r>
      <w:r w:rsidR="004510D2" w:rsidRPr="00684CF7">
        <w:rPr>
          <w:rStyle w:val="ab"/>
          <w:lang w:val="en-US"/>
        </w:rPr>
        <w:t>ru</w:t>
      </w:r>
      <w:r>
        <w:rPr>
          <w:rStyle w:val="ab"/>
          <w:lang w:val="en-US"/>
        </w:rPr>
        <w:fldChar w:fldCharType="end"/>
      </w:r>
      <w:r w:rsidR="004510D2" w:rsidRPr="00530243">
        <w:rPr>
          <w:lang w:val="en-US"/>
        </w:rPr>
        <w:t xml:space="preserve"> </w:t>
      </w:r>
    </w:p>
    <w:p w:rsidR="004510D2" w:rsidRPr="00530243" w:rsidRDefault="004510D2" w:rsidP="004510D2">
      <w:pPr>
        <w:pStyle w:val="aa"/>
        <w:pBdr>
          <w:bottom w:val="single" w:sz="12" w:space="1" w:color="auto"/>
        </w:pBdr>
        <w:ind w:firstLine="2268"/>
        <w:jc w:val="center"/>
        <w:rPr>
          <w:sz w:val="24"/>
          <w:szCs w:val="24"/>
          <w:lang w:val="en-US"/>
        </w:rPr>
      </w:pPr>
    </w:p>
    <w:p w:rsidR="004510D2" w:rsidRPr="00530243" w:rsidRDefault="004510D2" w:rsidP="00A547F4">
      <w:pPr>
        <w:spacing w:after="80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B41873" w:rsidRPr="004510D2" w:rsidRDefault="00B41873" w:rsidP="00A547F4">
      <w:pPr>
        <w:spacing w:after="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0D2">
        <w:rPr>
          <w:rFonts w:ascii="Times New Roman" w:hAnsi="Times New Roman" w:cs="Times New Roman"/>
          <w:b/>
          <w:sz w:val="24"/>
          <w:szCs w:val="24"/>
        </w:rPr>
        <w:t xml:space="preserve">РЕФЕРЕНС-ЛИСТ    </w:t>
      </w:r>
    </w:p>
    <w:p w:rsidR="00B41873" w:rsidRPr="004510D2" w:rsidRDefault="00B41873" w:rsidP="00B4187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4510D2">
        <w:rPr>
          <w:rFonts w:ascii="Times New Roman" w:hAnsi="Times New Roman" w:cs="Times New Roman"/>
        </w:rPr>
        <w:t>ООО «Профмонтаж» основано в 2007 г., и с первых дней своей деятельности практикует комплексный, системный подход к реализации строительных проектов.</w:t>
      </w:r>
    </w:p>
    <w:p w:rsidR="00B41873" w:rsidRPr="004510D2" w:rsidRDefault="00B41873" w:rsidP="00B4187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4510D2">
        <w:rPr>
          <w:rFonts w:ascii="Times New Roman" w:hAnsi="Times New Roman" w:cs="Times New Roman"/>
        </w:rPr>
        <w:t xml:space="preserve">Основное направление деятельности компании – комплекс работ по строительству зданий и сооружений, монтаж технологического оборудования различной сложности, в </w:t>
      </w:r>
      <w:proofErr w:type="spellStart"/>
      <w:r w:rsidRPr="004510D2">
        <w:rPr>
          <w:rFonts w:ascii="Times New Roman" w:hAnsi="Times New Roman" w:cs="Times New Roman"/>
        </w:rPr>
        <w:t>т.ч</w:t>
      </w:r>
      <w:proofErr w:type="spellEnd"/>
      <w:r w:rsidRPr="004510D2">
        <w:rPr>
          <w:rFonts w:ascii="Times New Roman" w:hAnsi="Times New Roman" w:cs="Times New Roman"/>
        </w:rPr>
        <w:t xml:space="preserve">. теплосилового, котельного и вентиляционного. </w:t>
      </w:r>
    </w:p>
    <w:p w:rsidR="00B41873" w:rsidRPr="004510D2" w:rsidRDefault="00B41873" w:rsidP="00B4187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4510D2">
        <w:rPr>
          <w:rFonts w:ascii="Times New Roman" w:hAnsi="Times New Roman" w:cs="Times New Roman"/>
        </w:rPr>
        <w:t>Осуществляем строительство, капитальный ремонт, реконструкцию, монтаж и пуско-наладку водогрейных и паровых котельных на различных видах топлива</w:t>
      </w:r>
      <w:r w:rsidR="00C365D4" w:rsidRPr="004510D2">
        <w:rPr>
          <w:rFonts w:ascii="Times New Roman" w:hAnsi="Times New Roman" w:cs="Times New Roman"/>
        </w:rPr>
        <w:t>;</w:t>
      </w:r>
      <w:r w:rsidRPr="004510D2">
        <w:rPr>
          <w:rFonts w:ascii="Times New Roman" w:hAnsi="Times New Roman" w:cs="Times New Roman"/>
        </w:rPr>
        <w:t xml:space="preserve"> центральных и индивидуальных тепловых пунктов, </w:t>
      </w:r>
      <w:r w:rsidR="00C365D4" w:rsidRPr="004510D2">
        <w:rPr>
          <w:rFonts w:ascii="Times New Roman" w:hAnsi="Times New Roman" w:cs="Times New Roman"/>
        </w:rPr>
        <w:t xml:space="preserve">узлов и </w:t>
      </w:r>
      <w:r w:rsidRPr="004510D2">
        <w:rPr>
          <w:rFonts w:ascii="Times New Roman" w:hAnsi="Times New Roman" w:cs="Times New Roman"/>
        </w:rPr>
        <w:t>сетей</w:t>
      </w:r>
      <w:r w:rsidR="00C365D4" w:rsidRPr="004510D2">
        <w:rPr>
          <w:rFonts w:ascii="Times New Roman" w:hAnsi="Times New Roman" w:cs="Times New Roman"/>
        </w:rPr>
        <w:t>;</w:t>
      </w:r>
      <w:r w:rsidRPr="004510D2">
        <w:rPr>
          <w:rFonts w:ascii="Times New Roman" w:hAnsi="Times New Roman" w:cs="Times New Roman"/>
        </w:rPr>
        <w:t xml:space="preserve">  монтаж </w:t>
      </w:r>
      <w:r w:rsidR="00C365D4" w:rsidRPr="004510D2">
        <w:rPr>
          <w:rFonts w:ascii="Times New Roman" w:hAnsi="Times New Roman" w:cs="Times New Roman"/>
        </w:rPr>
        <w:t xml:space="preserve">(демонтаж) </w:t>
      </w:r>
      <w:r w:rsidRPr="004510D2">
        <w:rPr>
          <w:rFonts w:ascii="Times New Roman" w:hAnsi="Times New Roman" w:cs="Times New Roman"/>
        </w:rPr>
        <w:t>оборудования</w:t>
      </w:r>
      <w:r w:rsidR="00C365D4" w:rsidRPr="004510D2">
        <w:rPr>
          <w:rFonts w:ascii="Times New Roman" w:hAnsi="Times New Roman" w:cs="Times New Roman"/>
        </w:rPr>
        <w:t>;</w:t>
      </w:r>
      <w:r w:rsidRPr="004510D2">
        <w:rPr>
          <w:rFonts w:ascii="Times New Roman" w:hAnsi="Times New Roman" w:cs="Times New Roman"/>
        </w:rPr>
        <w:t xml:space="preserve"> прокладку наружных и внутренних инженерных сетей и коммуникаций</w:t>
      </w:r>
      <w:r w:rsidR="00C365D4" w:rsidRPr="004510D2">
        <w:rPr>
          <w:rFonts w:ascii="Times New Roman" w:hAnsi="Times New Roman" w:cs="Times New Roman"/>
        </w:rPr>
        <w:t>;</w:t>
      </w:r>
      <w:r w:rsidRPr="004510D2">
        <w:rPr>
          <w:rFonts w:ascii="Times New Roman" w:hAnsi="Times New Roman" w:cs="Times New Roman"/>
        </w:rPr>
        <w:t xml:space="preserve"> поставку промышленного оборудования и стройматериалов</w:t>
      </w:r>
      <w:r w:rsidR="00C365D4" w:rsidRPr="004510D2">
        <w:rPr>
          <w:rFonts w:ascii="Times New Roman" w:hAnsi="Times New Roman" w:cs="Times New Roman"/>
        </w:rPr>
        <w:t>;</w:t>
      </w:r>
      <w:r w:rsidRPr="004510D2">
        <w:rPr>
          <w:rFonts w:ascii="Times New Roman" w:hAnsi="Times New Roman" w:cs="Times New Roman"/>
        </w:rPr>
        <w:t xml:space="preserve"> общестроительные работы.</w:t>
      </w:r>
    </w:p>
    <w:p w:rsidR="00B41873" w:rsidRPr="004510D2" w:rsidRDefault="00B41873" w:rsidP="00B4187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4510D2">
        <w:rPr>
          <w:rFonts w:ascii="Times New Roman" w:hAnsi="Times New Roman" w:cs="Times New Roman"/>
        </w:rPr>
        <w:t>СРО-Ассоциация  «</w:t>
      </w:r>
      <w:r w:rsidR="00AE3945" w:rsidRPr="004510D2">
        <w:rPr>
          <w:rFonts w:ascii="Times New Roman" w:hAnsi="Times New Roman" w:cs="Times New Roman"/>
        </w:rPr>
        <w:t>ПСК</w:t>
      </w:r>
      <w:r w:rsidRPr="004510D2">
        <w:rPr>
          <w:rFonts w:ascii="Times New Roman" w:hAnsi="Times New Roman" w:cs="Times New Roman"/>
        </w:rPr>
        <w:t>», рег. № 336, в отношении особо опасных, технически сложных и уникальных объе</w:t>
      </w:r>
      <w:r w:rsidR="00AE3945" w:rsidRPr="004510D2">
        <w:rPr>
          <w:rFonts w:ascii="Times New Roman" w:hAnsi="Times New Roman" w:cs="Times New Roman"/>
        </w:rPr>
        <w:t>ктов капитального строительства.</w:t>
      </w:r>
    </w:p>
    <w:p w:rsidR="00B41873" w:rsidRPr="004510D2" w:rsidRDefault="00B41873" w:rsidP="00B4187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4510D2">
        <w:rPr>
          <w:rFonts w:ascii="Times New Roman" w:hAnsi="Times New Roman" w:cs="Times New Roman"/>
        </w:rPr>
        <w:t>Лицензия МЧС №60-Б/00085 на осуществление деятельности по монтажу, техническому обслуживанию и ремонту средств обеспечения пожарной безопасности зданий и сооружений.</w:t>
      </w:r>
    </w:p>
    <w:p w:rsidR="00C365D4" w:rsidRPr="004510D2" w:rsidRDefault="00C365D4" w:rsidP="00B4187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A840C2" w:rsidRPr="00C365D4" w:rsidRDefault="00A840C2" w:rsidP="00A840C2">
      <w:pPr>
        <w:jc w:val="center"/>
        <w:rPr>
          <w:i/>
          <w:sz w:val="28"/>
          <w:szCs w:val="28"/>
        </w:rPr>
      </w:pPr>
      <w:r w:rsidRPr="00C365D4">
        <w:rPr>
          <w:rFonts w:ascii="Times New Roman" w:hAnsi="Times New Roman" w:cs="Times New Roman"/>
          <w:b/>
          <w:i/>
          <w:sz w:val="28"/>
          <w:szCs w:val="28"/>
        </w:rPr>
        <w:t>Общестроительные работы</w:t>
      </w:r>
    </w:p>
    <w:tbl>
      <w:tblPr>
        <w:tblStyle w:val="a3"/>
        <w:tblW w:w="10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4"/>
        <w:gridCol w:w="81"/>
        <w:gridCol w:w="3791"/>
        <w:gridCol w:w="66"/>
        <w:gridCol w:w="3486"/>
        <w:gridCol w:w="605"/>
      </w:tblGrid>
      <w:tr w:rsidR="00A840C2" w:rsidTr="001321EA">
        <w:trPr>
          <w:gridAfter w:val="1"/>
          <w:wAfter w:w="666" w:type="dxa"/>
          <w:trHeight w:val="1978"/>
        </w:trPr>
        <w:tc>
          <w:tcPr>
            <w:tcW w:w="2725" w:type="dxa"/>
          </w:tcPr>
          <w:p w:rsidR="00475DAA" w:rsidRDefault="00475DAA" w:rsidP="00475D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5DAA" w:rsidRDefault="00475DAA" w:rsidP="00475D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5DAA" w:rsidRDefault="00475DAA" w:rsidP="00475D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840C2" w:rsidRDefault="00A840C2" w:rsidP="00475D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2FD9">
              <w:rPr>
                <w:rFonts w:ascii="Times New Roman" w:hAnsi="Times New Roman" w:cs="Times New Roman"/>
                <w:sz w:val="18"/>
                <w:szCs w:val="18"/>
              </w:rPr>
              <w:t>Производство специальных (электроснабжение, отопление и вентиляция) и отделочных работ при строительстве общежитий в/</w:t>
            </w:r>
            <w:proofErr w:type="gramStart"/>
            <w:r w:rsidRPr="00532FD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532FD9">
              <w:rPr>
                <w:rFonts w:ascii="Times New Roman" w:hAnsi="Times New Roman" w:cs="Times New Roman"/>
                <w:sz w:val="18"/>
                <w:szCs w:val="18"/>
              </w:rPr>
              <w:t xml:space="preserve"> «Промежицы»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A840C2" w:rsidRPr="00FA3920" w:rsidRDefault="00A840C2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2FD9">
              <w:rPr>
                <w:rFonts w:ascii="Times New Roman" w:hAnsi="Times New Roman" w:cs="Times New Roman"/>
                <w:sz w:val="18"/>
                <w:szCs w:val="18"/>
              </w:rPr>
              <w:t>2007г.</w:t>
            </w:r>
          </w:p>
        </w:tc>
        <w:tc>
          <w:tcPr>
            <w:tcW w:w="7272" w:type="dxa"/>
            <w:gridSpan w:val="4"/>
          </w:tcPr>
          <w:p w:rsidR="00A840C2" w:rsidRDefault="00A840C2" w:rsidP="00C12634">
            <w:pPr>
              <w:ind w:left="1637" w:hanging="1637"/>
              <w:jc w:val="center"/>
            </w:pPr>
            <w:r w:rsidRPr="00532FD9">
              <w:rPr>
                <w:noProof/>
                <w:lang w:eastAsia="ru-RU"/>
              </w:rPr>
              <w:drawing>
                <wp:inline distT="0" distB="0" distL="0" distR="0" wp14:anchorId="0EC700B5" wp14:editId="0372D661">
                  <wp:extent cx="3415405" cy="990600"/>
                  <wp:effectExtent l="190500" t="190500" r="166370" b="171450"/>
                  <wp:docPr id="10" name="Рисунок 1" descr="I:\ноутбук ASUS\Диск С (рабочий стол)\фото\Строительство и оснащение трёх общежитий для военнослужащих вч 64044 на 400 чел. каждое\IMG_4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ноутбук ASUS\Диск С (рабочий стол)\фото\Строительство и оснащение трёх общежитий для военнослужащих вч 64044 на 400 чел. каждое\IMG_4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67" cy="99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C3" w:rsidTr="001321EA">
        <w:trPr>
          <w:gridAfter w:val="1"/>
          <w:wAfter w:w="666" w:type="dxa"/>
          <w:trHeight w:val="2416"/>
        </w:trPr>
        <w:tc>
          <w:tcPr>
            <w:tcW w:w="2725" w:type="dxa"/>
          </w:tcPr>
          <w:p w:rsidR="00475DAA" w:rsidRDefault="00475DAA" w:rsidP="00532F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2FD9" w:rsidRDefault="00532FD9" w:rsidP="00532F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медицинского пункта с амбулаторией (в т.ч. отопление, электроснабжение, вентиляция, монтаж кислородной станции и трубопроводов к ней, подготовка к монтажу оборудования </w:t>
            </w:r>
            <w:r w:rsidR="00475DAA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475DAA" w:rsidRPr="00890CE3">
              <w:rPr>
                <w:rFonts w:ascii="Times New Roman" w:hAnsi="Times New Roman" w:cs="Times New Roman"/>
                <w:sz w:val="18"/>
                <w:szCs w:val="18"/>
              </w:rPr>
              <w:t>ентген кабинета</w:t>
            </w: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A840C2" w:rsidRDefault="00532FD9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2FD9">
              <w:rPr>
                <w:rFonts w:ascii="Times New Roman" w:hAnsi="Times New Roman" w:cs="Times New Roman"/>
                <w:sz w:val="18"/>
                <w:szCs w:val="18"/>
              </w:rPr>
              <w:t>в/</w:t>
            </w:r>
            <w:proofErr w:type="gramStart"/>
            <w:r w:rsidRPr="00532FD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532FD9">
              <w:rPr>
                <w:rFonts w:ascii="Times New Roman" w:hAnsi="Times New Roman" w:cs="Times New Roman"/>
                <w:sz w:val="18"/>
                <w:szCs w:val="18"/>
              </w:rPr>
              <w:t xml:space="preserve"> «Промежицы»</w:t>
            </w:r>
            <w:r w:rsidR="00FA39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532FD9" w:rsidRPr="00FA3920" w:rsidRDefault="00532FD9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2FD9">
              <w:rPr>
                <w:rFonts w:ascii="Times New Roman" w:hAnsi="Times New Roman" w:cs="Times New Roman"/>
                <w:sz w:val="18"/>
                <w:szCs w:val="18"/>
              </w:rPr>
              <w:t>2007г.</w:t>
            </w:r>
          </w:p>
        </w:tc>
        <w:tc>
          <w:tcPr>
            <w:tcW w:w="3696" w:type="dxa"/>
            <w:gridSpan w:val="2"/>
          </w:tcPr>
          <w:p w:rsidR="00CD33C3" w:rsidRDefault="00CD33C3" w:rsidP="00FA3920"/>
          <w:p w:rsidR="00532FD9" w:rsidRDefault="00532FD9" w:rsidP="00043A2D">
            <w:pPr>
              <w:ind w:firstLine="214"/>
            </w:pPr>
            <w:r w:rsidRPr="00532FD9">
              <w:rPr>
                <w:noProof/>
                <w:lang w:eastAsia="ru-RU"/>
              </w:rPr>
              <w:drawing>
                <wp:inline distT="0" distB="0" distL="0" distR="0" wp14:anchorId="67970AAC" wp14:editId="2881549C">
                  <wp:extent cx="1819275" cy="1076325"/>
                  <wp:effectExtent l="190500" t="190500" r="180975" b="180975"/>
                  <wp:docPr id="4" name="Рисунок 2" descr="I:\ноутбук ASUS\Диск С (рабочий стол)\фото\Медпункт с амбулаторией для военнослужащих\IMG_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ноутбук ASUS\Диск С (рабочий стол)\фото\Медпункт с амбулаторией для военнослужащих\IMG_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8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gridSpan w:val="2"/>
          </w:tcPr>
          <w:p w:rsidR="00CD33C3" w:rsidRDefault="00CD33C3" w:rsidP="00FA3920"/>
          <w:p w:rsidR="00532FD9" w:rsidRDefault="00532FD9" w:rsidP="00043A2D">
            <w:pPr>
              <w:ind w:hanging="256"/>
            </w:pPr>
            <w:r w:rsidRPr="00532FD9">
              <w:rPr>
                <w:noProof/>
                <w:lang w:eastAsia="ru-RU"/>
              </w:rPr>
              <w:drawing>
                <wp:inline distT="0" distB="0" distL="0" distR="0" wp14:anchorId="04979C46" wp14:editId="4752D45D">
                  <wp:extent cx="1712457" cy="1080000"/>
                  <wp:effectExtent l="190500" t="152400" r="173493" b="139200"/>
                  <wp:docPr id="6" name="Рисунок 71" descr="E:\ноутбук ASUS\Диск Д\Фото\разное\IMG_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ноутбук ASUS\Диск Д\Фото\разное\IMG_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5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C3" w:rsidTr="001321EA">
        <w:trPr>
          <w:gridAfter w:val="1"/>
          <w:wAfter w:w="666" w:type="dxa"/>
          <w:trHeight w:val="4676"/>
        </w:trPr>
        <w:tc>
          <w:tcPr>
            <w:tcW w:w="2725" w:type="dxa"/>
          </w:tcPr>
          <w:p w:rsidR="00475DAA" w:rsidRDefault="00475DAA" w:rsidP="00475DAA">
            <w:pPr>
              <w:ind w:firstLine="4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5DAA" w:rsidRDefault="00475DAA" w:rsidP="00475DAA">
            <w:pPr>
              <w:ind w:firstLine="4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840C2" w:rsidRDefault="00532FD9" w:rsidP="00475DAA">
            <w:pPr>
              <w:ind w:firstLine="4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Строительство спортивно-тренировочного бассейна в т.ч. монтаж системы водоподготовки, производство специальных и отделочных работ, благоустройство территории</w:t>
            </w:r>
            <w:r w:rsidR="00475DA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в/</w:t>
            </w:r>
            <w:proofErr w:type="gram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«Промежицы»</w:t>
            </w:r>
          </w:p>
          <w:p w:rsidR="00532FD9" w:rsidRPr="00890CE3" w:rsidRDefault="00FA3920" w:rsidP="00FA3920">
            <w:pPr>
              <w:ind w:firstLine="4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32FD9">
              <w:rPr>
                <w:rFonts w:ascii="Times New Roman" w:hAnsi="Times New Roman" w:cs="Times New Roman"/>
                <w:sz w:val="18"/>
                <w:szCs w:val="18"/>
              </w:rPr>
              <w:t>2008-2009 гг.</w:t>
            </w:r>
          </w:p>
          <w:p w:rsidR="00532FD9" w:rsidRDefault="00532FD9" w:rsidP="00532FD9"/>
        </w:tc>
        <w:tc>
          <w:tcPr>
            <w:tcW w:w="3696" w:type="dxa"/>
            <w:gridSpan w:val="2"/>
          </w:tcPr>
          <w:p w:rsidR="00CD33C3" w:rsidRDefault="00CD33C3" w:rsidP="00532FD9"/>
          <w:p w:rsidR="00532FD9" w:rsidRDefault="00532FD9" w:rsidP="00043A2D">
            <w:pPr>
              <w:ind w:left="176"/>
            </w:pPr>
            <w:r w:rsidRPr="00532FD9">
              <w:rPr>
                <w:noProof/>
                <w:lang w:eastAsia="ru-RU"/>
              </w:rPr>
              <w:drawing>
                <wp:inline distT="0" distB="0" distL="0" distR="0" wp14:anchorId="4FA9D0B2" wp14:editId="40B81F7F">
                  <wp:extent cx="1842255" cy="1000125"/>
                  <wp:effectExtent l="190500" t="190500" r="177165" b="161925"/>
                  <wp:docPr id="72" name="Рисунок 72" descr="E:\ноутбук ASUS\Диск Д\Фото\фотки\хранилище\IMG_2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ноутбук ASUS\Диск Д\Фото\фотки\хранилище\IMG_2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45" cy="100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FD9" w:rsidRDefault="00532FD9" w:rsidP="00043A2D">
            <w:pPr>
              <w:ind w:firstLine="215"/>
            </w:pPr>
            <w:r w:rsidRPr="00532FD9">
              <w:rPr>
                <w:noProof/>
                <w:lang w:eastAsia="ru-RU"/>
              </w:rPr>
              <w:drawing>
                <wp:inline distT="0" distB="0" distL="0" distR="0" wp14:anchorId="729D1503" wp14:editId="0F3C180B">
                  <wp:extent cx="1843889" cy="1080000"/>
                  <wp:effectExtent l="190500" t="152400" r="175411" b="139200"/>
                  <wp:docPr id="8" name="Рисунок 6" descr="I:\ноутбук ASUS\Диск С (рабочий стол)\фото\Новая папка с фото\бассейн\IMG_4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ноутбук ASUS\Диск С (рабочий стол)\фото\Новая папка с фото\бассейн\IMG_4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8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gridSpan w:val="2"/>
          </w:tcPr>
          <w:p w:rsidR="00CD33C3" w:rsidRDefault="00CD33C3" w:rsidP="00532FD9"/>
          <w:p w:rsidR="00532FD9" w:rsidRDefault="00532FD9" w:rsidP="00043A2D">
            <w:pPr>
              <w:ind w:hanging="255"/>
            </w:pPr>
            <w:r w:rsidRPr="00532FD9">
              <w:rPr>
                <w:noProof/>
                <w:lang w:eastAsia="ru-RU"/>
              </w:rPr>
              <w:drawing>
                <wp:inline distT="0" distB="0" distL="0" distR="0" wp14:anchorId="0F730C88" wp14:editId="4BB4692A">
                  <wp:extent cx="1769538" cy="1080000"/>
                  <wp:effectExtent l="190500" t="152400" r="173562" b="139200"/>
                  <wp:docPr id="7" name="Рисунок 4" descr="I:\ноутбук ASUS\Диск С (рабочий стол)\фото\строительство 25 метрового спортивно-тренировочного бассейна, Псков\IMG_4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ноутбук ASUS\Диск С (рабочий стол)\фото\строительство 25 метрового спортивно-тренировочного бассейна, Псков\IMG_4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18" b="9890"/>
                          <a:stretch/>
                        </pic:blipFill>
                        <pic:spPr bwMode="auto">
                          <a:xfrm>
                            <a:off x="0" y="0"/>
                            <a:ext cx="176953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2FD9" w:rsidRDefault="00532FD9" w:rsidP="00043A2D">
            <w:pPr>
              <w:ind w:hanging="256"/>
            </w:pPr>
            <w:r w:rsidRPr="00532FD9">
              <w:rPr>
                <w:noProof/>
                <w:lang w:eastAsia="ru-RU"/>
              </w:rPr>
              <w:drawing>
                <wp:inline distT="0" distB="0" distL="0" distR="0" wp14:anchorId="63334D18" wp14:editId="42216D95">
                  <wp:extent cx="1738338" cy="1080000"/>
                  <wp:effectExtent l="190500" t="152400" r="166662" b="139200"/>
                  <wp:docPr id="9" name="Рисунок 5" descr="I:\ноутбук ASUS\Диск С (рабочий стол)\фото\строительство 25 метрового спортивно-тренировочного бассейна, Псков\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ноутбук ASUS\Диск С (рабочий стол)\фото\строительство 25 метрового спортивно-тренировочного бассейна, Псков\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3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C3" w:rsidTr="001321EA">
        <w:trPr>
          <w:gridAfter w:val="1"/>
          <w:wAfter w:w="666" w:type="dxa"/>
          <w:trHeight w:val="2417"/>
        </w:trPr>
        <w:tc>
          <w:tcPr>
            <w:tcW w:w="2725" w:type="dxa"/>
          </w:tcPr>
          <w:p w:rsidR="00475DAA" w:rsidRDefault="00475DAA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365D4" w:rsidRDefault="00C365D4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2FD9" w:rsidRDefault="00532FD9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Восстановление аварийной кровли, фасада и остекления на котельной №380 разрушенных в результате нарушения технологии </w:t>
            </w:r>
            <w:r w:rsidR="00FA3920">
              <w:rPr>
                <w:rFonts w:ascii="Times New Roman" w:hAnsi="Times New Roman" w:cs="Times New Roman"/>
                <w:sz w:val="18"/>
                <w:szCs w:val="18"/>
              </w:rPr>
              <w:t>щелочения котлов</w:t>
            </w:r>
          </w:p>
          <w:p w:rsidR="00A840C2" w:rsidRDefault="00FA3920" w:rsidP="00FA3920">
            <w:pPr>
              <w:ind w:firstLine="4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Остров </w:t>
            </w:r>
          </w:p>
          <w:p w:rsidR="00532FD9" w:rsidRPr="00FA3920" w:rsidRDefault="00532FD9" w:rsidP="00FA3920">
            <w:pPr>
              <w:ind w:firstLine="4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2012 г.</w:t>
            </w:r>
          </w:p>
        </w:tc>
        <w:tc>
          <w:tcPr>
            <w:tcW w:w="3696" w:type="dxa"/>
            <w:gridSpan w:val="2"/>
          </w:tcPr>
          <w:p w:rsidR="00CD33C3" w:rsidRDefault="00CD33C3" w:rsidP="00532FD9"/>
          <w:p w:rsidR="00532FD9" w:rsidRDefault="00FA3920" w:rsidP="00043A2D">
            <w:pPr>
              <w:ind w:firstLine="214"/>
            </w:pPr>
            <w:r w:rsidRPr="00FA3920">
              <w:rPr>
                <w:noProof/>
                <w:lang w:eastAsia="ru-RU"/>
              </w:rPr>
              <w:drawing>
                <wp:inline distT="0" distB="0" distL="0" distR="0" wp14:anchorId="1775BB22" wp14:editId="1A98BE34">
                  <wp:extent cx="1843889" cy="1080000"/>
                  <wp:effectExtent l="190500" t="152400" r="175411" b="139200"/>
                  <wp:docPr id="16" name="Рисунок 16" descr="F:\ноутбук ASUS\Диск С (рабочий стол)\фото\Новая папка с фото\фото котельная остров\370CANON\IMG_7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утбук ASUS\Диск С (рабочий стол)\фото\Новая папка с фото\фото котельная остров\370CANON\IMG_7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8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gridSpan w:val="2"/>
          </w:tcPr>
          <w:p w:rsidR="00CD33C3" w:rsidRDefault="00CD33C3" w:rsidP="00532FD9"/>
          <w:p w:rsidR="00532FD9" w:rsidRDefault="00FA3920" w:rsidP="00043A2D">
            <w:pPr>
              <w:ind w:hanging="256"/>
            </w:pPr>
            <w:r w:rsidRPr="00FA3920">
              <w:rPr>
                <w:noProof/>
                <w:lang w:eastAsia="ru-RU"/>
              </w:rPr>
              <w:drawing>
                <wp:inline distT="0" distB="0" distL="0" distR="0" wp14:anchorId="70C582DD" wp14:editId="643A5E68">
                  <wp:extent cx="1738338" cy="1080000"/>
                  <wp:effectExtent l="190500" t="152400" r="166662" b="139200"/>
                  <wp:docPr id="17" name="Рисунок 17" descr="F:\ноутбук ASUS\Диск С (рабочий стол)\фото\Новая папка с фото\фото котельная остров\котельная 19.10.2012\IMG_7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оутбук ASUS\Диск С (рабочий стол)\фото\Новая папка с фото\фото котельная остров\котельная 19.10.2012\IMG_7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3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C3" w:rsidTr="001321EA">
        <w:trPr>
          <w:gridAfter w:val="1"/>
          <w:wAfter w:w="666" w:type="dxa"/>
        </w:trPr>
        <w:tc>
          <w:tcPr>
            <w:tcW w:w="2725" w:type="dxa"/>
          </w:tcPr>
          <w:p w:rsidR="00475DAA" w:rsidRDefault="00475DAA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5DAA" w:rsidRDefault="00475DAA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5DAA" w:rsidRDefault="00FA3920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Подготовка площадки и строительство многоквартирного жилого дома (свайное поле, ростверк, и</w:t>
            </w:r>
            <w:r w:rsidR="00475DAA">
              <w:rPr>
                <w:rFonts w:ascii="Times New Roman" w:hAnsi="Times New Roman" w:cs="Times New Roman"/>
                <w:sz w:val="18"/>
                <w:szCs w:val="18"/>
              </w:rPr>
              <w:t xml:space="preserve">нженерные сети) </w:t>
            </w:r>
          </w:p>
          <w:p w:rsidR="00532FD9" w:rsidRDefault="00475DAA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Архангельск</w:t>
            </w:r>
          </w:p>
          <w:p w:rsidR="00FA3920" w:rsidRDefault="00FA3920" w:rsidP="00FA392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2012 г.</w:t>
            </w:r>
          </w:p>
        </w:tc>
        <w:tc>
          <w:tcPr>
            <w:tcW w:w="3696" w:type="dxa"/>
            <w:gridSpan w:val="2"/>
          </w:tcPr>
          <w:p w:rsidR="00CD33C3" w:rsidRDefault="00CD33C3" w:rsidP="00532FD9"/>
          <w:p w:rsidR="00532FD9" w:rsidRDefault="00FA3920" w:rsidP="00043A2D">
            <w:pPr>
              <w:ind w:firstLine="214"/>
            </w:pPr>
            <w:r w:rsidRPr="00FA3920">
              <w:rPr>
                <w:noProof/>
                <w:lang w:eastAsia="ru-RU"/>
              </w:rPr>
              <w:drawing>
                <wp:inline distT="0" distB="0" distL="0" distR="0" wp14:anchorId="2E449B04" wp14:editId="18FBBD20">
                  <wp:extent cx="1843889" cy="1080000"/>
                  <wp:effectExtent l="190500" t="152400" r="175411" b="139200"/>
                  <wp:docPr id="18" name="Рисунок 18" descr="C:\Users\User\AppData\Local\Microsoft\Windows\Temporary Internet Files\Content.Word\Фото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Фото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8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gridSpan w:val="2"/>
          </w:tcPr>
          <w:p w:rsidR="00CD33C3" w:rsidRDefault="00CD33C3" w:rsidP="00532FD9"/>
          <w:p w:rsidR="00532FD9" w:rsidRDefault="00FA3920" w:rsidP="00043A2D">
            <w:pPr>
              <w:ind w:hanging="256"/>
            </w:pPr>
            <w:r w:rsidRPr="00FA3920">
              <w:rPr>
                <w:noProof/>
                <w:lang w:eastAsia="ru-RU"/>
              </w:rPr>
              <w:drawing>
                <wp:inline distT="0" distB="0" distL="0" distR="0" wp14:anchorId="0C9331D8" wp14:editId="05EBEE4F">
                  <wp:extent cx="1738338" cy="1080000"/>
                  <wp:effectExtent l="190500" t="152400" r="166662" b="139200"/>
                  <wp:docPr id="19" name="Рисунок 19" descr="C:\Users\User\AppData\Local\Temp\Rar$DIa0.296\IMG_7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0.296\IMG_7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3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C3" w:rsidTr="001321EA">
        <w:trPr>
          <w:gridAfter w:val="1"/>
          <w:wAfter w:w="666" w:type="dxa"/>
        </w:trPr>
        <w:tc>
          <w:tcPr>
            <w:tcW w:w="2725" w:type="dxa"/>
          </w:tcPr>
          <w:p w:rsidR="00475DAA" w:rsidRDefault="00475DAA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5DAA" w:rsidRDefault="00475DAA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5DAA" w:rsidRDefault="00FA3920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 жилого 16-ти квартирного дома  (в т.ч. вынос сетей, монтаж систем газоснабжения, индивидуального отопления, водоснабжения и водоотведения, вентиляции, подключение к наружным сетям инженерно-технического обеспечения) </w:t>
            </w:r>
          </w:p>
          <w:p w:rsidR="00532FD9" w:rsidRDefault="00FA3920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для ОАО «РЖД».</w:t>
            </w:r>
          </w:p>
          <w:p w:rsidR="00FA3920" w:rsidRDefault="00FA3920" w:rsidP="00FA392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2014-2016 гг.</w:t>
            </w:r>
          </w:p>
        </w:tc>
        <w:tc>
          <w:tcPr>
            <w:tcW w:w="3696" w:type="dxa"/>
            <w:gridSpan w:val="2"/>
          </w:tcPr>
          <w:p w:rsidR="00CD33C3" w:rsidRDefault="00CD33C3" w:rsidP="00532FD9"/>
          <w:p w:rsidR="00532FD9" w:rsidRDefault="00FA3920" w:rsidP="00043A2D">
            <w:pPr>
              <w:ind w:firstLine="214"/>
            </w:pPr>
            <w:r w:rsidRPr="00FA3920">
              <w:rPr>
                <w:noProof/>
                <w:lang w:eastAsia="ru-RU"/>
              </w:rPr>
              <w:drawing>
                <wp:inline distT="0" distB="0" distL="0" distR="0" wp14:anchorId="47220113" wp14:editId="7E900E77">
                  <wp:extent cx="1848545" cy="1080000"/>
                  <wp:effectExtent l="190500" t="152400" r="170755" b="139200"/>
                  <wp:docPr id="93" name="Рисунок 93" descr="E:\Ррабочий стол\дно\фото дно\21.05\IMG_9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Ррабочий стол\дно\фото дно\21.05\IMG_9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4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A3920" w:rsidRDefault="00FA3920" w:rsidP="00043A2D">
            <w:pPr>
              <w:ind w:firstLine="214"/>
            </w:pPr>
            <w:r w:rsidRPr="00FA3920">
              <w:rPr>
                <w:noProof/>
                <w:lang w:eastAsia="ru-RU"/>
              </w:rPr>
              <w:drawing>
                <wp:inline distT="0" distB="0" distL="0" distR="0" wp14:anchorId="7787DFE4" wp14:editId="32A526FD">
                  <wp:extent cx="1848545" cy="1080000"/>
                  <wp:effectExtent l="190500" t="152400" r="170755" b="139200"/>
                  <wp:docPr id="94" name="Рисунок 94" descr="E:\Ррабочий стол\дно\фото дно\22.10\IMG_20151021_09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Ррабочий стол\дно\фото дно\22.10\IMG_20151021_092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4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gridSpan w:val="2"/>
          </w:tcPr>
          <w:p w:rsidR="00CD33C3" w:rsidRDefault="00CD33C3" w:rsidP="00532FD9"/>
          <w:p w:rsidR="00532FD9" w:rsidRDefault="00FA3920" w:rsidP="00043A2D">
            <w:pPr>
              <w:ind w:hanging="256"/>
            </w:pPr>
            <w:r w:rsidRPr="00FA3920">
              <w:rPr>
                <w:noProof/>
                <w:lang w:eastAsia="ru-RU"/>
              </w:rPr>
              <w:drawing>
                <wp:inline distT="0" distB="0" distL="0" distR="0" wp14:anchorId="04D586D0" wp14:editId="0EA1974F">
                  <wp:extent cx="1742727" cy="1080000"/>
                  <wp:effectExtent l="190500" t="152400" r="162273" b="139200"/>
                  <wp:docPr id="95" name="Рисунок 95" descr="E:\Ррабочий стол\дно\фото дно\26.06\IMG_20150626_11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Ррабочий стол\дно\фото дно\26.06\IMG_20150626_112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2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A3920" w:rsidRDefault="00FA3920" w:rsidP="00043A2D">
            <w:pPr>
              <w:ind w:hanging="256"/>
            </w:pPr>
            <w:r w:rsidRPr="00FA3920">
              <w:rPr>
                <w:noProof/>
                <w:lang w:eastAsia="ru-RU"/>
              </w:rPr>
              <w:drawing>
                <wp:inline distT="0" distB="0" distL="0" distR="0" wp14:anchorId="68365896" wp14:editId="07F156C0">
                  <wp:extent cx="1738338" cy="1080000"/>
                  <wp:effectExtent l="190500" t="152400" r="166662" b="139200"/>
                  <wp:docPr id="25" name="Рисунок 25" descr="ypEsz0YqH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pEsz0YqH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3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C3" w:rsidTr="001321EA">
        <w:trPr>
          <w:gridAfter w:val="1"/>
          <w:wAfter w:w="666" w:type="dxa"/>
        </w:trPr>
        <w:tc>
          <w:tcPr>
            <w:tcW w:w="2725" w:type="dxa"/>
          </w:tcPr>
          <w:p w:rsidR="00475DAA" w:rsidRDefault="00475DAA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5DAA" w:rsidRDefault="00475DAA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2FD9" w:rsidRDefault="00FA3920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Устройство огнезащитного и финишного покрытий</w:t>
            </w:r>
          </w:p>
          <w:p w:rsidR="00FA3920" w:rsidRPr="00FA3920" w:rsidRDefault="00FA3920" w:rsidP="00FA39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3920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3696" w:type="dxa"/>
            <w:gridSpan w:val="2"/>
          </w:tcPr>
          <w:p w:rsidR="00532FD9" w:rsidRDefault="00A840C2" w:rsidP="00043A2D">
            <w:pPr>
              <w:ind w:firstLine="214"/>
            </w:pPr>
            <w:r w:rsidRPr="00A840C2">
              <w:rPr>
                <w:noProof/>
                <w:lang w:eastAsia="ru-RU"/>
              </w:rPr>
              <w:drawing>
                <wp:inline distT="0" distB="0" distL="0" distR="0" wp14:anchorId="5099B893" wp14:editId="344ABB6A">
                  <wp:extent cx="1007253" cy="1839523"/>
                  <wp:effectExtent l="609600" t="0" r="593090" b="0"/>
                  <wp:docPr id="15" name="Рисунок 100" descr="Z:\Camera Uploads\20210215_00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Camera Uploads\20210215_00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8273" cy="1841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gridSpan w:val="2"/>
          </w:tcPr>
          <w:p w:rsidR="00CD33C3" w:rsidRDefault="00CD33C3" w:rsidP="00532FD9"/>
          <w:p w:rsidR="00532FD9" w:rsidRDefault="00CD33C3" w:rsidP="00043A2D">
            <w:pPr>
              <w:ind w:hanging="256"/>
            </w:pPr>
            <w:r w:rsidRPr="00CD33C3">
              <w:rPr>
                <w:noProof/>
                <w:lang w:eastAsia="ru-RU"/>
              </w:rPr>
              <w:drawing>
                <wp:inline distT="0" distB="0" distL="0" distR="0" wp14:anchorId="3204AD72" wp14:editId="787EC361">
                  <wp:extent cx="1693813" cy="1080000"/>
                  <wp:effectExtent l="190500" t="152400" r="173087" b="139200"/>
                  <wp:docPr id="102" name="Рисунок 102" descr="C:\Users\User\Desktop\IMG-20221031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IMG-20221031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813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321EA" w:rsidRDefault="001321EA" w:rsidP="00532FD9"/>
        </w:tc>
      </w:tr>
      <w:tr w:rsidR="001321EA" w:rsidTr="001321EA">
        <w:tc>
          <w:tcPr>
            <w:tcW w:w="2802" w:type="dxa"/>
            <w:gridSpan w:val="2"/>
          </w:tcPr>
          <w:p w:rsidR="001321EA" w:rsidRDefault="001321EA" w:rsidP="001321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21EA" w:rsidRDefault="001321EA" w:rsidP="005D1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Устройство навесного вентилируемого фасада здания котельной завода </w:t>
            </w:r>
          </w:p>
          <w:p w:rsidR="001321EA" w:rsidRDefault="001321EA" w:rsidP="005D1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АО «МОЗ»</w:t>
            </w:r>
          </w:p>
          <w:p w:rsidR="001321EA" w:rsidRPr="00890CE3" w:rsidRDefault="001321EA" w:rsidP="005D1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  <w:tc>
          <w:tcPr>
            <w:tcW w:w="3685" w:type="dxa"/>
            <w:gridSpan w:val="2"/>
          </w:tcPr>
          <w:p w:rsidR="001321EA" w:rsidRPr="007E4A82" w:rsidRDefault="001321EA" w:rsidP="00043A2D">
            <w:pPr>
              <w:ind w:left="1122" w:hanging="989"/>
            </w:pPr>
            <w:r w:rsidRPr="007E4A82">
              <w:rPr>
                <w:noProof/>
                <w:lang w:eastAsia="ru-RU"/>
              </w:rPr>
              <w:drawing>
                <wp:inline distT="0" distB="0" distL="0" distR="0" wp14:anchorId="14A5942D" wp14:editId="2F3250CD">
                  <wp:extent cx="1800225" cy="1743075"/>
                  <wp:effectExtent l="190500" t="190500" r="180975" b="180975"/>
                  <wp:docPr id="3" name="Рисунок 36" descr="F:\фото\IMG-2023021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IMG-2023021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03" cy="1745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gridSpan w:val="2"/>
          </w:tcPr>
          <w:p w:rsidR="001321EA" w:rsidRPr="007E4A82" w:rsidRDefault="001321EA" w:rsidP="00043A2D">
            <w:pPr>
              <w:ind w:hanging="322"/>
            </w:pPr>
            <w:r w:rsidRPr="001B61AD">
              <w:rPr>
                <w:noProof/>
                <w:lang w:eastAsia="ru-RU"/>
              </w:rPr>
              <w:drawing>
                <wp:inline distT="0" distB="0" distL="0" distR="0" wp14:anchorId="385282C5" wp14:editId="506F7F2E">
                  <wp:extent cx="1704975" cy="1781175"/>
                  <wp:effectExtent l="190500" t="190500" r="180975" b="180975"/>
                  <wp:docPr id="5" name="Рисунок 5" descr="E:\Ррабочий стол\АМОЗ Дно\IMG-2023021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Ррабочий стол\АМОЗ Дно\IMG-2023021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735" cy="1784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0D2" w:rsidRDefault="004510D2" w:rsidP="00FF06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3DAD" w:rsidRPr="00FF06A7" w:rsidRDefault="00C365D4" w:rsidP="00FF06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06A7">
        <w:rPr>
          <w:rFonts w:ascii="Times New Roman" w:hAnsi="Times New Roman" w:cs="Times New Roman"/>
          <w:b/>
          <w:i/>
          <w:sz w:val="28"/>
          <w:szCs w:val="28"/>
        </w:rPr>
        <w:t>Монтаж (демонтаж) и наладка оборудования</w:t>
      </w:r>
    </w:p>
    <w:p w:rsidR="00FF06A7" w:rsidRDefault="00FF06A7" w:rsidP="00532FD9">
      <w:pPr>
        <w:spacing w:after="0" w:line="240" w:lineRule="auto"/>
      </w:pPr>
    </w:p>
    <w:tbl>
      <w:tblPr>
        <w:tblStyle w:val="a3"/>
        <w:tblW w:w="10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4253"/>
        <w:gridCol w:w="3514"/>
      </w:tblGrid>
      <w:tr w:rsidR="000F60C6" w:rsidTr="00043A2D">
        <w:tc>
          <w:tcPr>
            <w:tcW w:w="2376" w:type="dxa"/>
          </w:tcPr>
          <w:p w:rsidR="00075FEE" w:rsidRPr="00075FEE" w:rsidRDefault="00075FEE" w:rsidP="00FF06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FEE">
              <w:rPr>
                <w:rFonts w:ascii="Times New Roman" w:hAnsi="Times New Roman" w:cs="Times New Roman"/>
                <w:sz w:val="18"/>
                <w:szCs w:val="18"/>
              </w:rPr>
              <w:t>Замена ствола дымовой т</w:t>
            </w:r>
            <w:r w:rsidR="00CE68B9">
              <w:rPr>
                <w:rFonts w:ascii="Times New Roman" w:hAnsi="Times New Roman" w:cs="Times New Roman"/>
                <w:sz w:val="18"/>
                <w:szCs w:val="18"/>
              </w:rPr>
              <w:t xml:space="preserve">рубы котельной высотой </w:t>
            </w:r>
            <w:r w:rsidR="00FF06A7">
              <w:rPr>
                <w:rFonts w:ascii="Times New Roman" w:hAnsi="Times New Roman" w:cs="Times New Roman"/>
                <w:sz w:val="18"/>
                <w:szCs w:val="18"/>
              </w:rPr>
              <w:t xml:space="preserve"> 25</w:t>
            </w:r>
            <w:r w:rsidRPr="00075FEE">
              <w:rPr>
                <w:rFonts w:ascii="Times New Roman" w:hAnsi="Times New Roman" w:cs="Times New Roman"/>
                <w:sz w:val="18"/>
                <w:szCs w:val="18"/>
              </w:rPr>
              <w:t xml:space="preserve">м </w:t>
            </w:r>
            <w:r w:rsidR="00FF06A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75FEE">
              <w:rPr>
                <w:rFonts w:ascii="Times New Roman" w:hAnsi="Times New Roman" w:cs="Times New Roman"/>
                <w:sz w:val="18"/>
                <w:szCs w:val="18"/>
              </w:rPr>
              <w:t>ОАО «</w:t>
            </w:r>
            <w:proofErr w:type="spellStart"/>
            <w:r w:rsidRPr="00075FEE">
              <w:rPr>
                <w:rFonts w:ascii="Times New Roman" w:hAnsi="Times New Roman" w:cs="Times New Roman"/>
                <w:sz w:val="18"/>
                <w:szCs w:val="18"/>
              </w:rPr>
              <w:t>Псковавиа</w:t>
            </w:r>
            <w:proofErr w:type="spellEnd"/>
            <w:r w:rsidRPr="00075FEE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075FEE" w:rsidRDefault="00075FEE" w:rsidP="00CE68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5FEE">
              <w:rPr>
                <w:rFonts w:ascii="Times New Roman" w:hAnsi="Times New Roman" w:cs="Times New Roman"/>
                <w:sz w:val="18"/>
                <w:szCs w:val="18"/>
              </w:rPr>
              <w:t>2008 г.</w:t>
            </w:r>
          </w:p>
          <w:p w:rsidR="00CE68B9" w:rsidRDefault="00075FEE" w:rsidP="00CE68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Замена ствола дымовой трубы котельной  высотой  25м, монтаж вентиляционных шахт высотой  </w:t>
            </w:r>
            <w:r w:rsidR="00FF06A7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30 м с применением 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ерхолазных работ </w:t>
            </w:r>
          </w:p>
          <w:p w:rsidR="00075FEE" w:rsidRDefault="00075FEE" w:rsidP="00CE68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ЗАО «МОЗ»</w:t>
            </w:r>
          </w:p>
          <w:p w:rsidR="00075FEE" w:rsidRDefault="00CE68B9" w:rsidP="00CE68B9">
            <w:pPr>
              <w:ind w:firstLine="42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075FEE">
              <w:rPr>
                <w:rFonts w:ascii="Times New Roman" w:hAnsi="Times New Roman" w:cs="Times New Roman"/>
                <w:sz w:val="18"/>
                <w:szCs w:val="18"/>
              </w:rPr>
              <w:t>2010-2011 гг.</w:t>
            </w:r>
          </w:p>
          <w:p w:rsidR="00075FEE" w:rsidRDefault="00075FEE" w:rsidP="00075FEE">
            <w:pPr>
              <w:jc w:val="center"/>
            </w:pPr>
          </w:p>
        </w:tc>
        <w:tc>
          <w:tcPr>
            <w:tcW w:w="4253" w:type="dxa"/>
          </w:tcPr>
          <w:p w:rsidR="00075FEE" w:rsidRDefault="00075FEE" w:rsidP="00043A2D">
            <w:pPr>
              <w:ind w:left="322" w:firstLine="137"/>
            </w:pPr>
            <w:r w:rsidRPr="00075FEE">
              <w:rPr>
                <w:noProof/>
                <w:lang w:eastAsia="ru-RU"/>
              </w:rPr>
              <w:drawing>
                <wp:inline distT="0" distB="0" distL="0" distR="0" wp14:anchorId="4EA3C39D" wp14:editId="7B943ED7">
                  <wp:extent cx="1837003" cy="1276350"/>
                  <wp:effectExtent l="190500" t="190500" r="163830" b="171450"/>
                  <wp:docPr id="21" name="Рисунок 3" descr="I:\ноутбук ASUS\Диск С (рабочий стол)\аэропорт\фото\IMG_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ноутбук ASUS\Диск С (рабочий стол)\аэропорт\фото\IMG_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75" cy="1280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075FEE" w:rsidRDefault="00075FEE" w:rsidP="00043A2D">
            <w:pPr>
              <w:ind w:left="131" w:hanging="523"/>
            </w:pPr>
            <w:r w:rsidRPr="00075FEE">
              <w:rPr>
                <w:noProof/>
                <w:lang w:eastAsia="ru-RU"/>
              </w:rPr>
              <w:drawing>
                <wp:inline distT="0" distB="0" distL="0" distR="0" wp14:anchorId="013BB206" wp14:editId="6A2943A7">
                  <wp:extent cx="1581150" cy="1274830"/>
                  <wp:effectExtent l="190500" t="190500" r="171450" b="173355"/>
                  <wp:docPr id="22" name="Рисунок 7" descr="I:\ноутбук ASUS\Диск С (рабочий стол)\фото\монтаж дымовой трубы МОЗ, г. Дно\IMG_5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ноутбук ASUS\Диск С (рабочий стол)\фото\монтаж дымовой трубы МОЗ, г. Дно\IMG_5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7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C6" w:rsidTr="00043A2D">
        <w:tc>
          <w:tcPr>
            <w:tcW w:w="2376" w:type="dxa"/>
          </w:tcPr>
          <w:p w:rsidR="00CE68B9" w:rsidRDefault="00CE68B9" w:rsidP="00CE68B9">
            <w:pPr>
              <w:ind w:firstLine="4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68B9" w:rsidRDefault="00075FEE" w:rsidP="00771DB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онтаж  и пусконаладочные работы полуавтоматической котельной на щепе мощностью 3 МВт</w:t>
            </w:r>
          </w:p>
          <w:p w:rsidR="00CE68B9" w:rsidRDefault="00075FEE" w:rsidP="00771DB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п. </w:t>
            </w:r>
            <w:proofErr w:type="spell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Идрица</w:t>
            </w:r>
            <w:proofErr w:type="spellEnd"/>
          </w:p>
          <w:p w:rsidR="00075FEE" w:rsidRPr="00075FEE" w:rsidRDefault="00075FEE" w:rsidP="00771DB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2013-2014 гг.</w:t>
            </w:r>
          </w:p>
        </w:tc>
        <w:tc>
          <w:tcPr>
            <w:tcW w:w="4253" w:type="dxa"/>
          </w:tcPr>
          <w:p w:rsidR="00075FEE" w:rsidRDefault="00075FEE" w:rsidP="00043A2D">
            <w:pPr>
              <w:ind w:left="463" w:hanging="4"/>
            </w:pPr>
            <w:r w:rsidRPr="00075FEE">
              <w:rPr>
                <w:noProof/>
                <w:lang w:eastAsia="ru-RU"/>
              </w:rPr>
              <w:drawing>
                <wp:inline distT="0" distB="0" distL="0" distR="0" wp14:anchorId="4C1555B4" wp14:editId="6985BF3E">
                  <wp:extent cx="1847850" cy="1076325"/>
                  <wp:effectExtent l="190500" t="190500" r="171450" b="180975"/>
                  <wp:docPr id="23" name="Рисунок 20" descr="I:\ноутбук ASUS\Диск С (рабочий стол)\ТЕТРА-ЭЛ\Идрица\фото\идрица 07.02.2014\IMG_8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ноутбук ASUS\Диск С (рабочий стол)\ТЕТРА-ЭЛ\Идрица\фото\идрица 07.02.2014\IMG_8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5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075FEE" w:rsidRDefault="00075FEE" w:rsidP="00043A2D">
            <w:pPr>
              <w:ind w:hanging="392"/>
            </w:pPr>
            <w:r w:rsidRPr="00075FEE">
              <w:rPr>
                <w:noProof/>
                <w:lang w:eastAsia="ru-RU"/>
              </w:rPr>
              <w:drawing>
                <wp:inline distT="0" distB="0" distL="0" distR="0" wp14:anchorId="4B069A18" wp14:editId="57526C20">
                  <wp:extent cx="1581150" cy="1076325"/>
                  <wp:effectExtent l="190500" t="190500" r="171450" b="180975"/>
                  <wp:docPr id="24" name="Рисунок 21" descr="I:\ноутбук ASUS\Диск С (рабочий стол)\ТЕТРА-ЭЛ\Идрица\фото\идрица 07.02.2014\IMG_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ноутбук ASUS\Диск С (рабочий стол)\ТЕТРА-ЭЛ\Идрица\фото\идрица 07.02.2014\IMG_8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4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C6" w:rsidTr="00043A2D">
        <w:tc>
          <w:tcPr>
            <w:tcW w:w="2376" w:type="dxa"/>
          </w:tcPr>
          <w:p w:rsidR="00CE68B9" w:rsidRDefault="00CE68B9" w:rsidP="00075F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5FEE" w:rsidRDefault="00075FEE" w:rsidP="00075F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Монтаж оборудования  (реконструкция) котельной и сетей  АО «МОЗ»</w:t>
            </w:r>
          </w:p>
          <w:p w:rsidR="00075FEE" w:rsidRDefault="00075FEE" w:rsidP="00075FEE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 г.</w:t>
            </w:r>
          </w:p>
        </w:tc>
        <w:tc>
          <w:tcPr>
            <w:tcW w:w="4253" w:type="dxa"/>
          </w:tcPr>
          <w:p w:rsidR="00075FEE" w:rsidRDefault="000F60C6" w:rsidP="00043A2D">
            <w:pPr>
              <w:ind w:left="461" w:hanging="2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100AE690" wp14:editId="0D3BDB1D">
                  <wp:extent cx="1843405" cy="1080135"/>
                  <wp:effectExtent l="190500" t="152400" r="175895" b="139065"/>
                  <wp:docPr id="26" name="Рисунок 9" descr="C:\Users\User\Desktop\Документы по СЕТИ\фото реф\IMG_20170724_17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кументы по СЕТИ\фото реф\IMG_20170724_173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17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075FEE" w:rsidRDefault="000F60C6" w:rsidP="00043A2D">
            <w:pPr>
              <w:ind w:hanging="392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4C518EDF" wp14:editId="6FE2E8B6">
                  <wp:extent cx="1581150" cy="1076325"/>
                  <wp:effectExtent l="190500" t="190500" r="171450" b="180975"/>
                  <wp:docPr id="27" name="Рисунок 24" descr="C:\Users\User\Desktop\Документы по СЕТИ\фото реф\IMG_20170724_17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окументы по СЕТИ\фото реф\IMG_20170724_17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4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C6" w:rsidTr="00043A2D">
        <w:tc>
          <w:tcPr>
            <w:tcW w:w="2376" w:type="dxa"/>
          </w:tcPr>
          <w:p w:rsidR="000F60C6" w:rsidRPr="00890CE3" w:rsidRDefault="000F60C6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Реконструкция котельной СОШ №1</w:t>
            </w:r>
          </w:p>
          <w:p w:rsidR="00075FEE" w:rsidRDefault="000F60C6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(замена </w:t>
            </w:r>
            <w:proofErr w:type="spell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электрокотла</w:t>
            </w:r>
            <w:proofErr w:type="spell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100 кВт, модернизация </w:t>
            </w:r>
            <w:proofErr w:type="spell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пеллетного</w:t>
            </w:r>
            <w:proofErr w:type="spell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котла и схемы ТМ) д. </w:t>
            </w:r>
            <w:proofErr w:type="spell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Волышово</w:t>
            </w:r>
            <w:proofErr w:type="spellEnd"/>
          </w:p>
          <w:p w:rsidR="000F60C6" w:rsidRDefault="000F60C6" w:rsidP="00211408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 г.</w:t>
            </w:r>
          </w:p>
        </w:tc>
        <w:tc>
          <w:tcPr>
            <w:tcW w:w="4253" w:type="dxa"/>
          </w:tcPr>
          <w:p w:rsidR="00075FEE" w:rsidRDefault="000F60C6" w:rsidP="00043A2D">
            <w:pPr>
              <w:ind w:left="461" w:hanging="2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6F0676F0" wp14:editId="660DD9E2">
                  <wp:extent cx="1847850" cy="1571625"/>
                  <wp:effectExtent l="190500" t="190500" r="171450" b="180975"/>
                  <wp:docPr id="44" name="Рисунок 44" descr="E:\Ррабочий стол\волышово\фото\IMG_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Ррабочий стол\волышово\фото\IMG_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618" cy="1571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075FEE" w:rsidRDefault="000F60C6" w:rsidP="00043A2D">
            <w:pPr>
              <w:ind w:hanging="392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3C6CA751" wp14:editId="2F5B9DB4">
                  <wp:extent cx="1581150" cy="1574596"/>
                  <wp:effectExtent l="190500" t="190500" r="171450" b="1784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0776" cy="157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C6" w:rsidTr="00043A2D">
        <w:tc>
          <w:tcPr>
            <w:tcW w:w="2376" w:type="dxa"/>
          </w:tcPr>
          <w:p w:rsidR="000F60C6" w:rsidRDefault="000F60C6" w:rsidP="000F60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Работы по замене существующего котла </w:t>
            </w:r>
            <w:proofErr w:type="spellStart"/>
            <w:r w:rsidRPr="00890CE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Riello</w:t>
            </w:r>
            <w:proofErr w:type="spell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90CE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RTQ</w:t>
            </w: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 на </w:t>
            </w:r>
            <w:proofErr w:type="gram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аналогичный</w:t>
            </w:r>
            <w:proofErr w:type="gram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новый АО «МОЗ»</w:t>
            </w:r>
          </w:p>
          <w:p w:rsidR="00211408" w:rsidRDefault="00211408" w:rsidP="000F60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60C6" w:rsidRDefault="000F60C6" w:rsidP="000F60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Техническое перевооружение котельной завода Пластпром,  г. Псков с установкой парогенератора</w:t>
            </w:r>
          </w:p>
          <w:p w:rsidR="000F60C6" w:rsidRPr="000F60C6" w:rsidRDefault="000F60C6" w:rsidP="000F60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4253" w:type="dxa"/>
          </w:tcPr>
          <w:p w:rsidR="00075FEE" w:rsidRDefault="000F60C6" w:rsidP="00043A2D">
            <w:pPr>
              <w:ind w:left="543" w:hanging="84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68BDBC9C" wp14:editId="51F98BAE">
                  <wp:extent cx="1843405" cy="1080135"/>
                  <wp:effectExtent l="190500" t="152400" r="175895" b="139065"/>
                  <wp:docPr id="48" name="Рисунок 48" descr="E:\Ррабочий стол\АМОЗ Дно\фотки завода\котельная\IMG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Ррабочий стол\АМОЗ Дно\фотки завода\котельная\IMG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17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075FEE" w:rsidRDefault="000F60C6" w:rsidP="00043A2D">
            <w:pPr>
              <w:ind w:hanging="392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6D707856" wp14:editId="0EC56B30">
                  <wp:extent cx="1581150" cy="1076325"/>
                  <wp:effectExtent l="190500" t="190500" r="171450" b="180975"/>
                  <wp:docPr id="97" name="Рисунок 97" descr="C:\Users\User\Desktop\IMG_20191220_1423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IMG_20191220_1423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4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C6" w:rsidTr="00043A2D">
        <w:tc>
          <w:tcPr>
            <w:tcW w:w="2376" w:type="dxa"/>
          </w:tcPr>
          <w:p w:rsidR="00211408" w:rsidRDefault="00211408" w:rsidP="000F60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5FEE" w:rsidRDefault="000F60C6" w:rsidP="000F60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Монтаж систем обогрева и вентиляции ДП1и ДВ</w:t>
            </w:r>
            <w:proofErr w:type="gram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в здании бытового обслуживания населения</w:t>
            </w:r>
          </w:p>
          <w:p w:rsidR="000F60C6" w:rsidRPr="000F60C6" w:rsidRDefault="000F60C6" w:rsidP="000F60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60C6"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  <w:tc>
          <w:tcPr>
            <w:tcW w:w="4253" w:type="dxa"/>
          </w:tcPr>
          <w:p w:rsidR="00075FEE" w:rsidRDefault="000F60C6" w:rsidP="00043A2D">
            <w:pPr>
              <w:ind w:left="745" w:hanging="187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46ADD24D" wp14:editId="1569A0DA">
                  <wp:extent cx="1724025" cy="1295400"/>
                  <wp:effectExtent l="190500" t="190500" r="180975" b="171450"/>
                  <wp:docPr id="99" name="Рисунок 99" descr="Z:\Гдов\черневский док\IMG_20200721_13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Гдов\черневский док\IMG_20200721_131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82" cy="129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075FEE" w:rsidRDefault="000F60C6" w:rsidP="00043A2D">
            <w:pPr>
              <w:ind w:hanging="392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104C8C9C" wp14:editId="63BB061A">
                  <wp:extent cx="1581150" cy="1295400"/>
                  <wp:effectExtent l="190500" t="190500" r="171450" b="171450"/>
                  <wp:docPr id="101" name="Рисунок 101" descr="Z:\Camera Uploads\IMG_20201123_122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Camera Uploads\IMG_20201123_122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61" cy="129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C6" w:rsidTr="00043A2D">
        <w:tc>
          <w:tcPr>
            <w:tcW w:w="2376" w:type="dxa"/>
          </w:tcPr>
          <w:p w:rsidR="00211408" w:rsidRDefault="00211408" w:rsidP="000F60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5FEE" w:rsidRDefault="000F60C6" w:rsidP="000F60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Изготовление и замена газоходов от циклона к насосу, монтаж ограждения, модернизация золоудаления котельной </w:t>
            </w:r>
            <w:proofErr w:type="spell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>еоперерабатывающего</w:t>
            </w:r>
            <w:proofErr w:type="spellEnd"/>
            <w:r w:rsidR="00211408">
              <w:rPr>
                <w:rFonts w:ascii="Times New Roman" w:hAnsi="Times New Roman" w:cs="Times New Roman"/>
                <w:sz w:val="18"/>
                <w:szCs w:val="18"/>
              </w:rPr>
              <w:t xml:space="preserve"> завода «ОСКО-</w:t>
            </w: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Инвест», </w:t>
            </w:r>
          </w:p>
          <w:p w:rsidR="000F60C6" w:rsidRDefault="000F60C6" w:rsidP="000F60C6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  <w:tc>
          <w:tcPr>
            <w:tcW w:w="4253" w:type="dxa"/>
          </w:tcPr>
          <w:p w:rsidR="00075FEE" w:rsidRDefault="000F60C6" w:rsidP="00C05238">
            <w:pPr>
              <w:ind w:firstLine="460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18E5ED96" wp14:editId="47D85AAD">
                  <wp:extent cx="1781175" cy="1609725"/>
                  <wp:effectExtent l="190500" t="190500" r="180975" b="180975"/>
                  <wp:docPr id="57" name="Рисунок 57" descr="C:\Users\User\Downloads\IMG-2020110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IMG-2020110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14" cy="1621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075FEE" w:rsidRDefault="000F60C6" w:rsidP="00043A2D">
            <w:pPr>
              <w:ind w:hanging="392"/>
            </w:pPr>
            <w:r w:rsidRPr="000F60C6">
              <w:rPr>
                <w:noProof/>
                <w:lang w:eastAsia="ru-RU"/>
              </w:rPr>
              <w:drawing>
                <wp:inline distT="0" distB="0" distL="0" distR="0" wp14:anchorId="521B67C1" wp14:editId="006826D7">
                  <wp:extent cx="1628775" cy="1613535"/>
                  <wp:effectExtent l="190500" t="152400" r="180975" b="139065"/>
                  <wp:docPr id="46" name="Рисунок 46" descr="F:\фото\IMG-2023021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\IMG-2023021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252" cy="1614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C6" w:rsidTr="00043A2D">
        <w:tc>
          <w:tcPr>
            <w:tcW w:w="2376" w:type="dxa"/>
          </w:tcPr>
          <w:p w:rsidR="00211408" w:rsidRDefault="00211408" w:rsidP="006D0027">
            <w:pPr>
              <w:ind w:firstLine="4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D0027" w:rsidRPr="00890CE3" w:rsidRDefault="006D0027" w:rsidP="006D0027">
            <w:pPr>
              <w:ind w:firstLine="4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Монтаж элементов дымоудаления по проекту на кровле здания</w:t>
            </w:r>
          </w:p>
          <w:p w:rsidR="00075FEE" w:rsidRDefault="006D0027" w:rsidP="006D00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«О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>СКО-Инвест»</w:t>
            </w:r>
          </w:p>
          <w:p w:rsidR="006D0027" w:rsidRPr="006D0027" w:rsidRDefault="006D0027" w:rsidP="006D00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0027"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  <w:tc>
          <w:tcPr>
            <w:tcW w:w="4253" w:type="dxa"/>
          </w:tcPr>
          <w:p w:rsidR="00075FEE" w:rsidRDefault="006D0027" w:rsidP="00C05238">
            <w:pPr>
              <w:ind w:firstLine="460"/>
            </w:pPr>
            <w:r w:rsidRPr="006D0027">
              <w:rPr>
                <w:noProof/>
                <w:lang w:eastAsia="ru-RU"/>
              </w:rPr>
              <w:drawing>
                <wp:inline distT="0" distB="0" distL="0" distR="0" wp14:anchorId="36A6C3C6" wp14:editId="36B14937">
                  <wp:extent cx="1781175" cy="1724025"/>
                  <wp:effectExtent l="190500" t="190500" r="180975" b="1809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139" cy="1723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075FEE" w:rsidRDefault="006D0027" w:rsidP="00043A2D">
            <w:pPr>
              <w:ind w:hanging="392"/>
            </w:pPr>
            <w:r w:rsidRPr="006D0027">
              <w:rPr>
                <w:noProof/>
                <w:lang w:eastAsia="ru-RU"/>
              </w:rPr>
              <w:drawing>
                <wp:inline distT="0" distB="0" distL="0" distR="0" wp14:anchorId="4A529361" wp14:editId="5CECC641">
                  <wp:extent cx="1704975" cy="1724024"/>
                  <wp:effectExtent l="190500" t="190500" r="161925" b="16256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416" cy="172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027" w:rsidTr="00043A2D">
        <w:tc>
          <w:tcPr>
            <w:tcW w:w="2376" w:type="dxa"/>
          </w:tcPr>
          <w:p w:rsidR="00211408" w:rsidRDefault="00211408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D0027" w:rsidRDefault="006D0027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Монтаж технологических ёмкостей</w:t>
            </w:r>
          </w:p>
          <w:p w:rsidR="00B35E92" w:rsidRDefault="00733FB4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ООО «ОСКО-Инвест»</w:t>
            </w:r>
          </w:p>
          <w:p w:rsidR="006D0027" w:rsidRPr="00890CE3" w:rsidRDefault="006D0027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 г.</w:t>
            </w:r>
          </w:p>
        </w:tc>
        <w:tc>
          <w:tcPr>
            <w:tcW w:w="4253" w:type="dxa"/>
          </w:tcPr>
          <w:p w:rsidR="006D0027" w:rsidRPr="006D0027" w:rsidRDefault="006D0027" w:rsidP="00C05238">
            <w:pPr>
              <w:ind w:firstLine="460"/>
            </w:pPr>
            <w:r w:rsidRPr="006D0027">
              <w:rPr>
                <w:noProof/>
                <w:lang w:eastAsia="ru-RU"/>
              </w:rPr>
              <w:drawing>
                <wp:inline distT="0" distB="0" distL="0" distR="0" wp14:anchorId="027E998A" wp14:editId="4DD4E227">
                  <wp:extent cx="1781175" cy="1133475"/>
                  <wp:effectExtent l="190500" t="190500" r="180975" b="180975"/>
                  <wp:docPr id="83" name="Рисунок 83" descr="C:\Users\User\Desktop\20211126_11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20211126_11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57" cy="113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6D0027" w:rsidRPr="006D0027" w:rsidRDefault="006D0027" w:rsidP="00043A2D">
            <w:pPr>
              <w:ind w:hanging="392"/>
            </w:pPr>
            <w:r w:rsidRPr="006D0027">
              <w:rPr>
                <w:noProof/>
                <w:lang w:eastAsia="ru-RU"/>
              </w:rPr>
              <w:drawing>
                <wp:inline distT="0" distB="0" distL="0" distR="0" wp14:anchorId="7AF4D3A6" wp14:editId="1D688436">
                  <wp:extent cx="1733550" cy="1133475"/>
                  <wp:effectExtent l="190500" t="190500" r="171450" b="180975"/>
                  <wp:docPr id="84" name="Рисунок 84" descr="C:\Users\User\Desktop\20211126_12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20211126_12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9469" cy="113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AF7" w:rsidRDefault="00AC5AF7"/>
    <w:p w:rsidR="00AC5AF7" w:rsidRDefault="00AC5AF7" w:rsidP="00AC5AF7">
      <w:pPr>
        <w:suppressAutoHyphens/>
        <w:spacing w:after="0" w:line="240" w:lineRule="auto"/>
        <w:ind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AF7">
        <w:rPr>
          <w:rFonts w:ascii="Times New Roman" w:hAnsi="Times New Roman" w:cs="Times New Roman"/>
          <w:b/>
          <w:sz w:val="28"/>
          <w:szCs w:val="28"/>
        </w:rPr>
        <w:t>Устройство инженерных сетей и сооружений</w:t>
      </w:r>
    </w:p>
    <w:p w:rsidR="00CE68B9" w:rsidRDefault="00CE68B9" w:rsidP="00AC5AF7">
      <w:pPr>
        <w:suppressAutoHyphens/>
        <w:spacing w:after="0" w:line="240" w:lineRule="auto"/>
        <w:ind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AF7" w:rsidRPr="00AC5AF7" w:rsidRDefault="00AC5AF7" w:rsidP="00AC5AF7">
      <w:pPr>
        <w:suppressAutoHyphens/>
        <w:spacing w:after="0" w:line="240" w:lineRule="auto"/>
        <w:ind w:right="-284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544"/>
        <w:gridCol w:w="3544"/>
      </w:tblGrid>
      <w:tr w:rsidR="001B61AD" w:rsidTr="00C05238">
        <w:tc>
          <w:tcPr>
            <w:tcW w:w="2660" w:type="dxa"/>
          </w:tcPr>
          <w:p w:rsid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Замена существующего котла 2 МВт, стро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 xml:space="preserve">ительство и монтаж оборудования </w:t>
            </w: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БЦТП  мощностью 3 МВт, включая наружные сети </w:t>
            </w:r>
          </w:p>
          <w:p w:rsidR="00AC5AF7" w:rsidRDefault="00AC5AF7" w:rsidP="00AC5AF7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2011 г.</w:t>
            </w:r>
          </w:p>
        </w:tc>
        <w:tc>
          <w:tcPr>
            <w:tcW w:w="3544" w:type="dxa"/>
          </w:tcPr>
          <w:p w:rsidR="00AC5AF7" w:rsidRDefault="00AC5AF7" w:rsidP="00C05238">
            <w:pPr>
              <w:ind w:left="1264" w:hanging="1089"/>
            </w:pPr>
            <w:r w:rsidRPr="00AC5AF7">
              <w:rPr>
                <w:noProof/>
                <w:lang w:eastAsia="ru-RU"/>
              </w:rPr>
              <w:drawing>
                <wp:inline distT="0" distB="0" distL="0" distR="0" wp14:anchorId="0179FFFE" wp14:editId="405E6D1E">
                  <wp:extent cx="1781175" cy="1150792"/>
                  <wp:effectExtent l="190500" t="190500" r="161925" b="163830"/>
                  <wp:docPr id="60" name="Рисунок 60" descr="F:\С ноутбука\DATA (D)\СТИГМАШ\фото замена котла\IMG_8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С ноутбука\DATA (D)\СТИГМАШ\фото замена котла\IMG_8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948" cy="115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C5AF7" w:rsidRDefault="00AC5AF7" w:rsidP="00043A2D">
            <w:r w:rsidRPr="00AC5AF7">
              <w:rPr>
                <w:noProof/>
                <w:lang w:eastAsia="ru-RU"/>
              </w:rPr>
              <w:drawing>
                <wp:inline distT="0" distB="0" distL="0" distR="0" wp14:anchorId="018CFA6F" wp14:editId="18702DCC">
                  <wp:extent cx="1857375" cy="1114425"/>
                  <wp:effectExtent l="190500" t="190500" r="180975" b="180975"/>
                  <wp:docPr id="28" name="Рисунок 8" descr="I:\ноутбук ASUS\Диск С (рабочий стол)\фото\Блочный центральный тепловой пункт мощностью 3 мВт\IMG_6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ноутбук ASUS\Диск С (рабочий стол)\фото\Блочный центральный тепловой пункт мощностью 3 мВт\IMG_6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3717" cy="111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211408" w:rsidRDefault="00211408" w:rsidP="00AC5AF7">
            <w:pPr>
              <w:ind w:firstLine="4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5AF7" w:rsidRPr="00890CE3" w:rsidRDefault="00AC5AF7" w:rsidP="00AC5AF7">
            <w:pPr>
              <w:ind w:firstLine="4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Монтаж I очереди очистных сооружений ливневых стоков (ЛОС)</w:t>
            </w:r>
          </w:p>
          <w:p w:rsid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с КНС 128 л/сек</w:t>
            </w:r>
          </w:p>
          <w:p w:rsid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в/</w:t>
            </w:r>
            <w:proofErr w:type="gram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«Промежицы»</w:t>
            </w:r>
          </w:p>
          <w:p w:rsidR="00AC5AF7" w:rsidRDefault="00AC5AF7" w:rsidP="00AC5AF7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2011 г.</w:t>
            </w:r>
          </w:p>
        </w:tc>
        <w:tc>
          <w:tcPr>
            <w:tcW w:w="3544" w:type="dxa"/>
          </w:tcPr>
          <w:p w:rsidR="00AC5AF7" w:rsidRDefault="00AC5AF7" w:rsidP="00C05238">
            <w:pPr>
              <w:ind w:firstLine="175"/>
            </w:pPr>
            <w:r w:rsidRPr="00AC5AF7">
              <w:rPr>
                <w:noProof/>
                <w:lang w:eastAsia="ru-RU"/>
              </w:rPr>
              <w:drawing>
                <wp:inline distT="0" distB="0" distL="0" distR="0" wp14:anchorId="03DBB2F6" wp14:editId="1E6D2F75">
                  <wp:extent cx="1809750" cy="1314450"/>
                  <wp:effectExtent l="190500" t="190500" r="171450" b="171450"/>
                  <wp:docPr id="29" name="Рисунок 10" descr="I:\ноутбук ASUS\Диск С (рабочий стол)\фото\Устройство очистных сооружений ливневых стоков вч 64044\IMG_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ноутбук ASUS\Диск С (рабочий стол)\фото\Устройство очистных сооружений ливневых стоков вч 64044\IMG_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63" cy="1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C5AF7" w:rsidRDefault="00AC5AF7" w:rsidP="00532FD9">
            <w:r w:rsidRPr="00AC5AF7">
              <w:rPr>
                <w:noProof/>
                <w:lang w:eastAsia="ru-RU"/>
              </w:rPr>
              <w:drawing>
                <wp:inline distT="0" distB="0" distL="0" distR="0" wp14:anchorId="5DC255CC" wp14:editId="03625917">
                  <wp:extent cx="1885950" cy="1314450"/>
                  <wp:effectExtent l="190500" t="190500" r="171450" b="171450"/>
                  <wp:docPr id="30" name="Рисунок 11" descr="F:\фото\фото финарос\IMG_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\фото финарос\IMG_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28" cy="131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Строительство, монтаж и пусконаладочные работы в двух подстанциях 2х630 </w:t>
            </w:r>
            <w:proofErr w:type="spell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кВА</w:t>
            </w:r>
            <w:proofErr w:type="spell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типа «Рубеж» производства завода «</w:t>
            </w:r>
            <w:proofErr w:type="spellStart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Элтерм</w:t>
            </w:r>
            <w:proofErr w:type="spell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»,  г. Псков</w:t>
            </w:r>
          </w:p>
          <w:p w:rsidR="00AC5AF7" w:rsidRDefault="00211408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в/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C5AF7"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«Промежицы»</w:t>
            </w:r>
          </w:p>
          <w:p w:rsidR="00AC5AF7" w:rsidRDefault="00AC5AF7" w:rsidP="00AC5AF7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2011 г.</w:t>
            </w:r>
          </w:p>
        </w:tc>
        <w:tc>
          <w:tcPr>
            <w:tcW w:w="3544" w:type="dxa"/>
          </w:tcPr>
          <w:p w:rsidR="00AC5AF7" w:rsidRDefault="00AC5AF7" w:rsidP="00C05238">
            <w:pPr>
              <w:ind w:firstLine="175"/>
            </w:pPr>
            <w:r w:rsidRPr="00AC5AF7">
              <w:rPr>
                <w:noProof/>
                <w:lang w:eastAsia="ru-RU"/>
              </w:rPr>
              <w:drawing>
                <wp:inline distT="0" distB="0" distL="0" distR="0" wp14:anchorId="203CD2B1" wp14:editId="586B85F3">
                  <wp:extent cx="1809750" cy="1076325"/>
                  <wp:effectExtent l="190500" t="190500" r="171450" b="180975"/>
                  <wp:docPr id="31" name="Рисунок 12" descr="I:\ноутбук ASUS\Диск С (рабочий стол)\фото\Новая папка с фото\Очистные и БКТП\IMG_7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ноутбук ASUS\Диск С (рабочий стол)\фото\Новая папка с фото\Очистные и БКТП\IMG_7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6" cy="108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C5AF7" w:rsidRDefault="00AC5AF7" w:rsidP="00532FD9">
            <w:r w:rsidRPr="00AC5AF7">
              <w:rPr>
                <w:noProof/>
                <w:lang w:eastAsia="ru-RU"/>
              </w:rPr>
              <w:drawing>
                <wp:inline distT="0" distB="0" distL="0" distR="0" wp14:anchorId="2FFE9737" wp14:editId="54FBEDF3">
                  <wp:extent cx="1876425" cy="1080135"/>
                  <wp:effectExtent l="190500" t="152400" r="180975" b="139065"/>
                  <wp:docPr id="32" name="Рисунок 13" descr="I:\ноутбук ASUS\Диск С (рабочий стол)\фото\Новая папка с фото\фото БКТП\IMG_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ноутбук ASUS\Диск С (рабочий стол)\фото\Новая папка с фото\фото БКТП\IMG_6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9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AC5AF7" w:rsidRP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AF7">
              <w:rPr>
                <w:rFonts w:ascii="Times New Roman" w:hAnsi="Times New Roman" w:cs="Times New Roman"/>
                <w:sz w:val="18"/>
                <w:szCs w:val="18"/>
              </w:rPr>
              <w:t>Строительство и пусконаладочные работы инженерных сетей III очереди (водопровод, канализация, теплоснабжение, электроснабжение)</w:t>
            </w:r>
          </w:p>
          <w:p w:rsidR="00AC5AF7" w:rsidRPr="00AC5AF7" w:rsidRDefault="00211408" w:rsidP="002114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в/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C5AF7" w:rsidRPr="00AC5AF7">
              <w:rPr>
                <w:rFonts w:ascii="Times New Roman" w:hAnsi="Times New Roman" w:cs="Times New Roman"/>
                <w:sz w:val="18"/>
                <w:szCs w:val="18"/>
              </w:rPr>
              <w:t>«Промежицы»</w:t>
            </w:r>
          </w:p>
          <w:p w:rsid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AF7">
              <w:rPr>
                <w:rFonts w:ascii="Times New Roman" w:hAnsi="Times New Roman" w:cs="Times New Roman"/>
                <w:sz w:val="18"/>
                <w:szCs w:val="18"/>
              </w:rPr>
              <w:t>2011-2012 гг.</w:t>
            </w:r>
          </w:p>
          <w:p w:rsidR="00FF06A7" w:rsidRDefault="00FF06A7" w:rsidP="00AC5AF7">
            <w:pPr>
              <w:jc w:val="center"/>
            </w:pPr>
          </w:p>
        </w:tc>
        <w:tc>
          <w:tcPr>
            <w:tcW w:w="3544" w:type="dxa"/>
          </w:tcPr>
          <w:p w:rsidR="00AC5AF7" w:rsidRDefault="00AC5AF7" w:rsidP="00C05238">
            <w:pPr>
              <w:ind w:firstLine="175"/>
            </w:pPr>
            <w:r w:rsidRPr="00AC5AF7">
              <w:rPr>
                <w:noProof/>
                <w:lang w:eastAsia="ru-RU"/>
              </w:rPr>
              <w:drawing>
                <wp:inline distT="0" distB="0" distL="0" distR="0" wp14:anchorId="2563F21E" wp14:editId="064C3900">
                  <wp:extent cx="1809750" cy="960579"/>
                  <wp:effectExtent l="190500" t="190500" r="171450" b="163830"/>
                  <wp:docPr id="33" name="Рисунок 14" descr="I:\ноутбук ASUS\Диск С (рабочий стол)\фото\Устройство инженерных сетей вч 64044\IMG_6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ноутбук ASUS\Диск С (рабочий стол)\фото\Устройство инженерных сетей вч 64044\IMG_6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63" cy="9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C5AF7" w:rsidRDefault="00AC5AF7" w:rsidP="00532FD9">
            <w:r w:rsidRPr="00AC5AF7">
              <w:rPr>
                <w:noProof/>
                <w:lang w:eastAsia="ru-RU"/>
              </w:rPr>
              <w:drawing>
                <wp:inline distT="0" distB="0" distL="0" distR="0" wp14:anchorId="35336F25" wp14:editId="113BB67C">
                  <wp:extent cx="1879297" cy="952500"/>
                  <wp:effectExtent l="190500" t="190500" r="178435" b="171450"/>
                  <wp:docPr id="34" name="Рисунок 15" descr="I:\ноутбук ASUS\Диск С (рабочий стол)\фото\Устройство инженерных сетей вч 64044\IMG_6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ноутбук ASUS\Диск С (рабочий стол)\фото\Устройство инженерных сетей вч 64044\IMG_6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14" cy="95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1321EA" w:rsidRDefault="001321EA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5AF7" w:rsidRP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AF7">
              <w:rPr>
                <w:rFonts w:ascii="Times New Roman" w:hAnsi="Times New Roman" w:cs="Times New Roman"/>
                <w:sz w:val="18"/>
                <w:szCs w:val="18"/>
              </w:rPr>
              <w:t>Реконструкция систем водоподготовки плаватель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>ного бассейна СОШ «Владимирские лагеря»</w:t>
            </w:r>
          </w:p>
          <w:p w:rsid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AF7">
              <w:rPr>
                <w:rFonts w:ascii="Times New Roman" w:hAnsi="Times New Roman" w:cs="Times New Roman"/>
                <w:sz w:val="18"/>
                <w:szCs w:val="18"/>
              </w:rPr>
              <w:t>2015 г.</w:t>
            </w:r>
          </w:p>
          <w:p w:rsidR="00FF06A7" w:rsidRDefault="00FF06A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06A7" w:rsidRDefault="00FF06A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06A7" w:rsidRDefault="00FF06A7" w:rsidP="00AC5AF7">
            <w:pPr>
              <w:jc w:val="center"/>
            </w:pPr>
          </w:p>
        </w:tc>
        <w:tc>
          <w:tcPr>
            <w:tcW w:w="3544" w:type="dxa"/>
          </w:tcPr>
          <w:p w:rsidR="00AC5AF7" w:rsidRDefault="00AC5AF7" w:rsidP="00C05238">
            <w:pPr>
              <w:ind w:firstLine="175"/>
            </w:pPr>
            <w:r w:rsidRPr="00AC5AF7">
              <w:rPr>
                <w:noProof/>
                <w:lang w:eastAsia="ru-RU"/>
              </w:rPr>
              <w:drawing>
                <wp:inline distT="0" distB="0" distL="0" distR="0" wp14:anchorId="45909A50" wp14:editId="577CD5B7">
                  <wp:extent cx="1809750" cy="1076325"/>
                  <wp:effectExtent l="190500" t="190500" r="171450" b="180975"/>
                  <wp:docPr id="35" name="Рисунок 34" descr="C:\Users\User\Desktop\Документы по СЕТИ\фото реф\IMG_9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 по СЕТИ\фото реф\IMG_94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" t="16606" b="10007"/>
                          <a:stretch/>
                        </pic:blipFill>
                        <pic:spPr bwMode="auto">
                          <a:xfrm>
                            <a:off x="0" y="0"/>
                            <a:ext cx="181592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C5AF7" w:rsidRDefault="00AC5AF7" w:rsidP="00532FD9">
            <w:r w:rsidRPr="00AC5AF7">
              <w:rPr>
                <w:noProof/>
                <w:lang w:eastAsia="ru-RU"/>
              </w:rPr>
              <w:drawing>
                <wp:inline distT="0" distB="0" distL="0" distR="0" wp14:anchorId="6B1FA179" wp14:editId="3782908D">
                  <wp:extent cx="1876425" cy="1080135"/>
                  <wp:effectExtent l="190500" t="152400" r="180975" b="139065"/>
                  <wp:docPr id="36" name="Рисунок 35" descr="C:\Users\User\Desktop\Документы по СЕТИ\фото реф\IMG_9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окументы по СЕТИ\фото реф\IMG_94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5" b="4686"/>
                          <a:stretch/>
                        </pic:blipFill>
                        <pic:spPr bwMode="auto">
                          <a:xfrm>
                            <a:off x="0" y="0"/>
                            <a:ext cx="187619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211408" w:rsidRDefault="00211408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5AF7" w:rsidRP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AF7">
              <w:rPr>
                <w:rFonts w:ascii="Times New Roman" w:hAnsi="Times New Roman" w:cs="Times New Roman"/>
                <w:sz w:val="18"/>
                <w:szCs w:val="18"/>
              </w:rPr>
              <w:t xml:space="preserve">Монтаж системы газоснабжения </w:t>
            </w:r>
            <w:proofErr w:type="spellStart"/>
            <w:r w:rsidRPr="00AC5AF7">
              <w:rPr>
                <w:rFonts w:ascii="Times New Roman" w:hAnsi="Times New Roman" w:cs="Times New Roman"/>
                <w:sz w:val="18"/>
                <w:szCs w:val="18"/>
              </w:rPr>
              <w:t>термоцеха</w:t>
            </w:r>
            <w:proofErr w:type="spellEnd"/>
            <w:r w:rsidRPr="00AC5AF7">
              <w:rPr>
                <w:rFonts w:ascii="Times New Roman" w:hAnsi="Times New Roman" w:cs="Times New Roman"/>
                <w:sz w:val="18"/>
                <w:szCs w:val="18"/>
              </w:rPr>
              <w:t xml:space="preserve"> с установкой ШРП завода «СУДОМА», п. Дедовичи</w:t>
            </w:r>
          </w:p>
          <w:p w:rsidR="00AC5AF7" w:rsidRDefault="00AC5AF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AF7">
              <w:rPr>
                <w:rFonts w:ascii="Times New Roman" w:hAnsi="Times New Roman" w:cs="Times New Roman"/>
                <w:sz w:val="18"/>
                <w:szCs w:val="18"/>
              </w:rPr>
              <w:t>2016 г.</w:t>
            </w:r>
          </w:p>
          <w:p w:rsidR="00FF06A7" w:rsidRDefault="00FF06A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06A7" w:rsidRDefault="00FF06A7" w:rsidP="00AC5A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06A7" w:rsidRDefault="00FF06A7" w:rsidP="00AC5AF7">
            <w:pPr>
              <w:jc w:val="center"/>
            </w:pPr>
          </w:p>
        </w:tc>
        <w:tc>
          <w:tcPr>
            <w:tcW w:w="3544" w:type="dxa"/>
          </w:tcPr>
          <w:p w:rsidR="00AC5AF7" w:rsidRDefault="007E4A82" w:rsidP="00C05238">
            <w:pPr>
              <w:ind w:firstLine="175"/>
            </w:pPr>
            <w:r w:rsidRPr="007E4A82">
              <w:rPr>
                <w:noProof/>
                <w:lang w:eastAsia="ru-RU"/>
              </w:rPr>
              <w:drawing>
                <wp:inline distT="0" distB="0" distL="0" distR="0" wp14:anchorId="1185B175" wp14:editId="50F59E69">
                  <wp:extent cx="1809750" cy="1076325"/>
                  <wp:effectExtent l="190500" t="190500" r="171450" b="180975"/>
                  <wp:docPr id="37" name="Рисунок 28" descr="https://pp.vk.me/c626916/v626916307/37ddb/dxIg8aM74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vk.me/c626916/v626916307/37ddb/dxIg8aM74C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16271"/>
                          <a:stretch/>
                        </pic:blipFill>
                        <pic:spPr bwMode="auto">
                          <a:xfrm>
                            <a:off x="0" y="0"/>
                            <a:ext cx="181592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C5AF7" w:rsidRDefault="007E4A82" w:rsidP="00532FD9">
            <w:r w:rsidRPr="007E4A82">
              <w:rPr>
                <w:noProof/>
                <w:lang w:eastAsia="ru-RU"/>
              </w:rPr>
              <w:drawing>
                <wp:inline distT="0" distB="0" distL="0" distR="0" wp14:anchorId="79CAF1DD" wp14:editId="79ADB5AD">
                  <wp:extent cx="1885950" cy="1080126"/>
                  <wp:effectExtent l="190500" t="152400" r="171450" b="139074"/>
                  <wp:docPr id="38" name="Рисунок 27" descr="https://pp.vk.me/c626916/v626916307/37dc7/WULv0xP_1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vk.me/c626916/v626916307/37dc7/WULv0xP_1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59" r="10373"/>
                          <a:stretch/>
                        </pic:blipFill>
                        <pic:spPr bwMode="auto">
                          <a:xfrm>
                            <a:off x="0" y="0"/>
                            <a:ext cx="188573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C12634" w:rsidRDefault="00C12634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1408" w:rsidRDefault="007E4A82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инженерных систем литейных цехов 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>завода</w:t>
            </w: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АО «МОЗ»,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AC5AF7" w:rsidRDefault="007E4A82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г. Дно</w:t>
            </w:r>
          </w:p>
          <w:p w:rsidR="007E4A82" w:rsidRDefault="007E4A82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 г.</w:t>
            </w:r>
          </w:p>
          <w:p w:rsidR="00FF06A7" w:rsidRDefault="00FF06A7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06A7" w:rsidRDefault="00FF06A7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06A7" w:rsidRDefault="00FF06A7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06A7" w:rsidRDefault="00FF06A7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06A7" w:rsidRDefault="00FF06A7" w:rsidP="00211408">
            <w:pPr>
              <w:jc w:val="center"/>
            </w:pPr>
          </w:p>
        </w:tc>
        <w:tc>
          <w:tcPr>
            <w:tcW w:w="3544" w:type="dxa"/>
          </w:tcPr>
          <w:p w:rsidR="00AC5AF7" w:rsidRDefault="007E4A82" w:rsidP="00C05238">
            <w:pPr>
              <w:ind w:firstLine="175"/>
            </w:pPr>
            <w:r w:rsidRPr="007E4A82">
              <w:rPr>
                <w:noProof/>
                <w:lang w:eastAsia="ru-RU"/>
              </w:rPr>
              <w:drawing>
                <wp:inline distT="0" distB="0" distL="0" distR="0" wp14:anchorId="2FF0B5B2" wp14:editId="40772E67">
                  <wp:extent cx="1809750" cy="1076325"/>
                  <wp:effectExtent l="190500" t="190500" r="171450" b="180975"/>
                  <wp:docPr id="40" name="Рисунок 40" descr="C:\Users\User\Desktop\Документы по СЕТИ\фото реф\IMG_20161227_15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Документы по СЕТИ\фото реф\IMG_20161227_15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92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C5AF7" w:rsidRDefault="007E4A82" w:rsidP="00532FD9">
            <w:r w:rsidRPr="007E4A82">
              <w:rPr>
                <w:noProof/>
                <w:lang w:eastAsia="ru-RU"/>
              </w:rPr>
              <w:drawing>
                <wp:inline distT="0" distB="0" distL="0" distR="0" wp14:anchorId="373BFCDC" wp14:editId="13605CCA">
                  <wp:extent cx="1885950" cy="1080135"/>
                  <wp:effectExtent l="190500" t="152400" r="171450" b="139065"/>
                  <wp:docPr id="41" name="Рисунок 41" descr="C:\Users\User\Desktop\Документы по СЕТИ\фото реф\IMG_20170422_16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Документы по СЕТИ\фото реф\IMG_20170422_16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571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A82" w:rsidTr="00C05238">
        <w:tc>
          <w:tcPr>
            <w:tcW w:w="2660" w:type="dxa"/>
          </w:tcPr>
          <w:p w:rsidR="00C12634" w:rsidRDefault="00C12634" w:rsidP="007E4A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2634" w:rsidRDefault="00C12634" w:rsidP="007E4A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4A82" w:rsidRDefault="007E4A82" w:rsidP="007E4A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Монтаж воздуховодов оборудования для производства ПЭВ-бутылок для пищевого производства</w:t>
            </w:r>
          </w:p>
          <w:p w:rsidR="007E4A82" w:rsidRDefault="007E4A82" w:rsidP="007E4A8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 г.</w:t>
            </w:r>
          </w:p>
        </w:tc>
        <w:tc>
          <w:tcPr>
            <w:tcW w:w="7088" w:type="dxa"/>
            <w:gridSpan w:val="2"/>
          </w:tcPr>
          <w:p w:rsidR="00FF06A7" w:rsidRDefault="00FF06A7" w:rsidP="007E4A82">
            <w:pPr>
              <w:jc w:val="center"/>
            </w:pPr>
          </w:p>
          <w:p w:rsidR="007E4A82" w:rsidRDefault="007E4A82" w:rsidP="007E4A82">
            <w:pPr>
              <w:jc w:val="center"/>
            </w:pPr>
            <w:r w:rsidRPr="007E4A82">
              <w:rPr>
                <w:noProof/>
                <w:lang w:eastAsia="ru-RU"/>
              </w:rPr>
              <w:drawing>
                <wp:inline distT="0" distB="0" distL="0" distR="0" wp14:anchorId="65D598B0" wp14:editId="4E4F82DC">
                  <wp:extent cx="2276475" cy="914400"/>
                  <wp:effectExtent l="190500" t="190500" r="180975" b="171450"/>
                  <wp:docPr id="45" name="Рисунок 33" descr="C:\Users\User\Desktop\Документы по СЕТИ\фото реф\воздух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окументы по СЕТИ\фото реф\воздух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A82" w:rsidTr="00C05238">
        <w:tc>
          <w:tcPr>
            <w:tcW w:w="2660" w:type="dxa"/>
          </w:tcPr>
          <w:p w:rsidR="00211408" w:rsidRDefault="00211408" w:rsidP="007E4A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4A82" w:rsidRDefault="007E4A82" w:rsidP="007E4A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Реконструкция ЦТП: изготовление и установка блока ГВС, Пушкинские Горы</w:t>
            </w:r>
          </w:p>
          <w:p w:rsidR="007E4A82" w:rsidRPr="00890CE3" w:rsidRDefault="007E4A82" w:rsidP="007E4A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3544" w:type="dxa"/>
          </w:tcPr>
          <w:p w:rsidR="007E4A82" w:rsidRPr="007E4A82" w:rsidRDefault="007E4A82" w:rsidP="00C05238">
            <w:pPr>
              <w:ind w:firstLine="175"/>
            </w:pPr>
            <w:r w:rsidRPr="007E4A82">
              <w:rPr>
                <w:noProof/>
                <w:lang w:eastAsia="ru-RU"/>
              </w:rPr>
              <w:drawing>
                <wp:inline distT="0" distB="0" distL="0" distR="0" wp14:anchorId="554D5816" wp14:editId="133934B0">
                  <wp:extent cx="1819275" cy="1076325"/>
                  <wp:effectExtent l="190500" t="190500" r="180975" b="180975"/>
                  <wp:docPr id="58" name="Рисунок 58" descr="F:\С ноутбука\DATA (D)\Рабочий стол\теплоузлы\фото узлов\ленина 36..31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С ноутбука\DATA (D)\Рабочий стол\теплоузлы\фото узлов\ленина 36..31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8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E4A82" w:rsidRPr="007E4A82" w:rsidRDefault="007E4A82" w:rsidP="00043A2D">
            <w:r w:rsidRPr="007E4A82">
              <w:rPr>
                <w:noProof/>
                <w:lang w:eastAsia="ru-RU"/>
              </w:rPr>
              <w:drawing>
                <wp:inline distT="0" distB="0" distL="0" distR="0" wp14:anchorId="14A6FE9C" wp14:editId="658262C3">
                  <wp:extent cx="1895475" cy="1080135"/>
                  <wp:effectExtent l="190500" t="152400" r="180975" b="139065"/>
                  <wp:docPr id="59" name="Рисунок 59" descr="F:\С ноутбука\DATA (D)\Рабочий стол\теплоузлы\фото на отправку Громову\Ленина 61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 ноутбука\DATA (D)\Рабочий стол\теплоузлы\фото на отправку Громову\Ленина 61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A82" w:rsidTr="00C05238">
        <w:tc>
          <w:tcPr>
            <w:tcW w:w="2660" w:type="dxa"/>
          </w:tcPr>
          <w:p w:rsidR="00211408" w:rsidRDefault="00211408" w:rsidP="007E4A82">
            <w:pPr>
              <w:ind w:firstLine="4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4A82" w:rsidRPr="00890CE3" w:rsidRDefault="007E4A82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Реконструкция с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 xml:space="preserve">уществующей котельной на щепе </w:t>
            </w:r>
          </w:p>
          <w:p w:rsidR="007E4A82" w:rsidRDefault="007E4A82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АО «Нева Энергия», г. Гдов</w:t>
            </w:r>
          </w:p>
          <w:p w:rsidR="007E4A82" w:rsidRPr="00890CE3" w:rsidRDefault="007E4A82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 г.</w:t>
            </w:r>
          </w:p>
        </w:tc>
        <w:tc>
          <w:tcPr>
            <w:tcW w:w="3544" w:type="dxa"/>
          </w:tcPr>
          <w:p w:rsidR="007E4A82" w:rsidRPr="007E4A82" w:rsidRDefault="007E4A82" w:rsidP="00A547F4">
            <w:pPr>
              <w:ind w:left="175"/>
            </w:pPr>
            <w:r w:rsidRPr="007E4A82">
              <w:rPr>
                <w:noProof/>
                <w:lang w:eastAsia="ru-RU"/>
              </w:rPr>
              <w:drawing>
                <wp:inline distT="0" distB="0" distL="0" distR="0" wp14:anchorId="2406D814" wp14:editId="359C3C33">
                  <wp:extent cx="1910080" cy="1080135"/>
                  <wp:effectExtent l="190500" t="152400" r="166370" b="139065"/>
                  <wp:docPr id="51" name="Рисунок 51" descr="E:\Ррабочий стол\Нева Энергия\Гдов Кот\Новая  котельная\Исполнительная\фото\этапы стройки\IMG_20200714_13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Ррабочий стол\Нева Энергия\Гдов Кот\Новая  котельная\Исполнительная\фото\этапы стройки\IMG_20200714_13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84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E4A82">
              <w:rPr>
                <w:noProof/>
                <w:lang w:eastAsia="ru-RU"/>
              </w:rPr>
              <w:drawing>
                <wp:inline distT="0" distB="0" distL="0" distR="0" wp14:anchorId="45BE4E90" wp14:editId="30D8C294">
                  <wp:extent cx="1971675" cy="1419224"/>
                  <wp:effectExtent l="190500" t="190500" r="161925" b="162560"/>
                  <wp:docPr id="52" name="Рисунок 52" descr="E:\Ррабочий стол\Нева Энергия\Гдов Кот\Новая  котельная\Исполнительная\фото\этапы стройки\IMG-2020042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Ррабочий стол\Нева Энергия\Гдов Кот\Новая  котельная\Исполнительная\фото\этапы стройки\IMG-2020042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1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E4A82">
              <w:rPr>
                <w:noProof/>
                <w:lang w:eastAsia="ru-RU"/>
              </w:rPr>
              <w:drawing>
                <wp:inline distT="0" distB="0" distL="0" distR="0" wp14:anchorId="06AD808F" wp14:editId="4929AACA">
                  <wp:extent cx="2019300" cy="1076325"/>
                  <wp:effectExtent l="190500" t="190500" r="171450" b="180975"/>
                  <wp:docPr id="49" name="Рисунок 49" descr="E:\Ррабочий стол\Нева Энергия\Гдов Кот\Новая  котельная\Исполнительная\фото\фотоо гдов\IMG_20201110_17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Ррабочий стол\Нева Энергия\Гдов Кот\Новая  котельная\Исполнительная\фото\фотоо гдов\IMG_20201110_17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9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E4A82" w:rsidRPr="007E4A82" w:rsidRDefault="007E4A82" w:rsidP="00A547F4">
            <w:pPr>
              <w:ind w:left="33"/>
            </w:pPr>
            <w:r w:rsidRPr="007E4A82">
              <w:rPr>
                <w:noProof/>
                <w:lang w:eastAsia="ru-RU"/>
              </w:rPr>
              <w:drawing>
                <wp:inline distT="0" distB="0" distL="0" distR="0" wp14:anchorId="5FCAA21E" wp14:editId="7BBA4FCE">
                  <wp:extent cx="1895475" cy="990600"/>
                  <wp:effectExtent l="190500" t="190500" r="180975" b="171450"/>
                  <wp:docPr id="47" name="Рисунок 53" descr="E:\Ррабочий стол\Нева Энергия\Гдов Кот\Новая  котельная\Исполнительная\фото\фотоо гдов\IMG_20201110_17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Ррабочий стол\Нева Энергия\Гдов Кот\Новая  котельная\Исполнительная\фото\фотоо гдов\IMG_20201110_17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E4A82">
              <w:rPr>
                <w:noProof/>
                <w:lang w:eastAsia="ru-RU"/>
              </w:rPr>
              <w:drawing>
                <wp:inline distT="0" distB="0" distL="0" distR="0" wp14:anchorId="35949C28" wp14:editId="213769FF">
                  <wp:extent cx="1971675" cy="1419225"/>
                  <wp:effectExtent l="190500" t="190500" r="180975" b="161925"/>
                  <wp:docPr id="53" name="Рисунок 30" descr="C:\Users\User\Desktop\IMG-2023021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3021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E4A82">
              <w:rPr>
                <w:noProof/>
                <w:lang w:eastAsia="ru-RU"/>
              </w:rPr>
              <w:drawing>
                <wp:inline distT="0" distB="0" distL="0" distR="0" wp14:anchorId="65EA2FB4" wp14:editId="643504F3">
                  <wp:extent cx="1971675" cy="1076325"/>
                  <wp:effectExtent l="190500" t="190500" r="180975" b="180975"/>
                  <wp:docPr id="50" name="Рисунок 50" descr="E:\Ррабочий стол\Нева Энергия\Гдов Кот\Новая  котельная\Исполнительная\фото\фотоо гдов\IMG_20200723_16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Ррабочий стол\Нева Энергия\Гдов Кот\Новая  котельная\Исполнительная\фото\фотоо гдов\IMG_20200723_16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54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211408" w:rsidRDefault="00211408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1408" w:rsidRDefault="001B61AD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Монтаж систем вентиляции и кондиционирован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 xml:space="preserve">ия производственного цеха </w:t>
            </w:r>
          </w:p>
          <w:p w:rsidR="001B61AD" w:rsidRDefault="00211408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«ОСКО-Инвест»</w:t>
            </w:r>
          </w:p>
          <w:p w:rsidR="001B61AD" w:rsidRPr="00890CE3" w:rsidRDefault="001B61AD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  <w:tc>
          <w:tcPr>
            <w:tcW w:w="3544" w:type="dxa"/>
          </w:tcPr>
          <w:p w:rsidR="001B61AD" w:rsidRPr="007E4A82" w:rsidRDefault="001B61AD" w:rsidP="00C05238">
            <w:pPr>
              <w:ind w:firstLine="175"/>
            </w:pPr>
            <w:r w:rsidRPr="001B61AD">
              <w:rPr>
                <w:noProof/>
                <w:lang w:eastAsia="ru-RU"/>
              </w:rPr>
              <w:drawing>
                <wp:inline distT="0" distB="0" distL="0" distR="0" wp14:anchorId="56BA7B45" wp14:editId="4B17E2D4">
                  <wp:extent cx="2019300" cy="1438275"/>
                  <wp:effectExtent l="190500" t="190500" r="171450" b="180975"/>
                  <wp:docPr id="81" name="Рисунок 81" descr="C:\Users\User\Desktop\IMG-202108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IMG-202108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79" cy="1436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B61AD" w:rsidRPr="001B61AD" w:rsidRDefault="001B61AD" w:rsidP="007E4A82">
            <w:r w:rsidRPr="001B61AD">
              <w:rPr>
                <w:noProof/>
                <w:lang w:eastAsia="ru-RU"/>
              </w:rPr>
              <w:drawing>
                <wp:inline distT="0" distB="0" distL="0" distR="0" wp14:anchorId="6E65B3E8" wp14:editId="4EB3C3C4">
                  <wp:extent cx="2000250" cy="1438275"/>
                  <wp:effectExtent l="190500" t="190500" r="171450" b="180975"/>
                  <wp:docPr id="66" name="Рисунок 66" descr="G:\3221\20220606_093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3221\20220606_093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080" cy="144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1321EA" w:rsidRDefault="001321EA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1408" w:rsidRDefault="001B61AD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Устройство водопроводов, систем отопления и вентиляции в здании котельной </w:t>
            </w:r>
          </w:p>
          <w:p w:rsidR="00211408" w:rsidRDefault="001B61AD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>ОСКО-Инвест»</w:t>
            </w:r>
          </w:p>
          <w:p w:rsidR="001B61AD" w:rsidRPr="00890CE3" w:rsidRDefault="001B61AD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 г.</w:t>
            </w:r>
          </w:p>
        </w:tc>
        <w:tc>
          <w:tcPr>
            <w:tcW w:w="3544" w:type="dxa"/>
          </w:tcPr>
          <w:p w:rsidR="001B61AD" w:rsidRPr="001B61AD" w:rsidRDefault="001B61AD" w:rsidP="00C05238">
            <w:pPr>
              <w:ind w:firstLine="175"/>
            </w:pPr>
            <w:r w:rsidRPr="001B61AD">
              <w:rPr>
                <w:noProof/>
                <w:lang w:eastAsia="ru-RU"/>
              </w:rPr>
              <w:drawing>
                <wp:inline distT="0" distB="0" distL="0" distR="0" wp14:anchorId="158FA80D" wp14:editId="432EBEE8">
                  <wp:extent cx="1819275" cy="1076325"/>
                  <wp:effectExtent l="190500" t="190500" r="180975" b="180975"/>
                  <wp:docPr id="74" name="Рисунок 74" descr="C:\Users\User\Desktop\IMG-2022090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MG-2022090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8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B61AD" w:rsidRPr="001B61AD" w:rsidRDefault="001B61AD" w:rsidP="007E4A82">
            <w:r w:rsidRPr="001B61AD">
              <w:rPr>
                <w:noProof/>
                <w:lang w:eastAsia="ru-RU"/>
              </w:rPr>
              <w:drawing>
                <wp:inline distT="0" distB="0" distL="0" distR="0" wp14:anchorId="735EAF5B" wp14:editId="127A378A">
                  <wp:extent cx="2019300" cy="1076325"/>
                  <wp:effectExtent l="190500" t="190500" r="171450" b="180975"/>
                  <wp:docPr id="92" name="Рисунок 92" descr="C:\Users\User\Desktop\IMG-20221031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IMG-20221031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9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211408" w:rsidRDefault="00211408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1408" w:rsidRDefault="001B61AD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Устройство</w:t>
            </w:r>
            <w:r w:rsidR="00211408">
              <w:rPr>
                <w:rFonts w:ascii="Times New Roman" w:hAnsi="Times New Roman" w:cs="Times New Roman"/>
                <w:sz w:val="18"/>
                <w:szCs w:val="18"/>
              </w:rPr>
              <w:t xml:space="preserve"> паропровода от котельной</w:t>
            </w:r>
          </w:p>
          <w:p w:rsidR="001B61AD" w:rsidRDefault="00211408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«ОСКО-Инвест»</w:t>
            </w:r>
          </w:p>
          <w:p w:rsidR="001B61AD" w:rsidRPr="00890CE3" w:rsidRDefault="001B61AD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 г.</w:t>
            </w:r>
          </w:p>
        </w:tc>
        <w:tc>
          <w:tcPr>
            <w:tcW w:w="3544" w:type="dxa"/>
          </w:tcPr>
          <w:p w:rsidR="001B61AD" w:rsidRPr="001B61AD" w:rsidRDefault="001B61AD" w:rsidP="00C05238">
            <w:pPr>
              <w:ind w:firstLine="175"/>
            </w:pPr>
            <w:r w:rsidRPr="001B61AD">
              <w:rPr>
                <w:noProof/>
                <w:lang w:eastAsia="ru-RU"/>
              </w:rPr>
              <w:drawing>
                <wp:inline distT="0" distB="0" distL="0" distR="0" wp14:anchorId="53F234F0" wp14:editId="0DE5AFEF">
                  <wp:extent cx="1819275" cy="1076325"/>
                  <wp:effectExtent l="190500" t="190500" r="180975" b="180975"/>
                  <wp:docPr id="77" name="Рисунок 77" descr="C:\Users\User\Desktop\Analisi - 2021-09-25 10_47_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Analisi - 2021-09-25 10_47_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8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B61AD" w:rsidRPr="001B61AD" w:rsidRDefault="001B61AD" w:rsidP="007E4A82">
            <w:r w:rsidRPr="001B61AD">
              <w:rPr>
                <w:noProof/>
                <w:lang w:eastAsia="ru-RU"/>
              </w:rPr>
              <w:drawing>
                <wp:inline distT="0" distB="0" distL="0" distR="0" wp14:anchorId="3F9B2802" wp14:editId="3E5AB9CE">
                  <wp:extent cx="1971675" cy="1076325"/>
                  <wp:effectExtent l="190500" t="190500" r="180975" b="180975"/>
                  <wp:docPr id="76" name="Рисунок 76" descr="C:\Users\User\Desktop\IMG-20220728-WA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IMG-20220728-WA00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40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AD" w:rsidTr="00C05238">
        <w:tc>
          <w:tcPr>
            <w:tcW w:w="2660" w:type="dxa"/>
          </w:tcPr>
          <w:p w:rsidR="00211408" w:rsidRDefault="00211408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1408" w:rsidRDefault="00211408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Устройство тепловых узлов </w:t>
            </w:r>
          </w:p>
          <w:p w:rsidR="001B61AD" w:rsidRDefault="00211408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«ОСКО-Инвест»</w:t>
            </w:r>
          </w:p>
          <w:p w:rsidR="001B61AD" w:rsidRPr="00890CE3" w:rsidRDefault="001B61AD" w:rsidP="002114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 г.</w:t>
            </w:r>
          </w:p>
        </w:tc>
        <w:tc>
          <w:tcPr>
            <w:tcW w:w="3544" w:type="dxa"/>
          </w:tcPr>
          <w:p w:rsidR="001B61AD" w:rsidRPr="001B61AD" w:rsidRDefault="001B61AD" w:rsidP="00C05238">
            <w:pPr>
              <w:ind w:firstLine="175"/>
            </w:pPr>
            <w:r w:rsidRPr="001B61AD">
              <w:rPr>
                <w:noProof/>
                <w:lang w:eastAsia="ru-RU"/>
              </w:rPr>
              <w:drawing>
                <wp:inline distT="0" distB="0" distL="0" distR="0" wp14:anchorId="79E73675" wp14:editId="36212D00">
                  <wp:extent cx="1819275" cy="1076325"/>
                  <wp:effectExtent l="190500" t="190500" r="180975" b="180975"/>
                  <wp:docPr id="88" name="Рисунок 88" descr="C:\Users\User\Desktop\IMG-2022092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IMG-2022092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8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B61AD">
              <w:rPr>
                <w:noProof/>
                <w:lang w:eastAsia="ru-RU"/>
              </w:rPr>
              <w:drawing>
                <wp:inline distT="0" distB="0" distL="0" distR="0" wp14:anchorId="31C834A3" wp14:editId="689830AC">
                  <wp:extent cx="1933575" cy="1076325"/>
                  <wp:effectExtent l="190500" t="190500" r="180975" b="180975"/>
                  <wp:docPr id="85" name="Рисунок 85" descr="C:\Users\User\Desktop\IMG-2022100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IMG-2022100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20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B61AD" w:rsidRPr="001B61AD" w:rsidRDefault="001B61AD" w:rsidP="007E4A82">
            <w:r w:rsidRPr="001B61AD">
              <w:rPr>
                <w:noProof/>
                <w:lang w:eastAsia="ru-RU"/>
              </w:rPr>
              <w:drawing>
                <wp:inline distT="0" distB="0" distL="0" distR="0" wp14:anchorId="3190200F" wp14:editId="012AB6AB">
                  <wp:extent cx="1971675" cy="1076325"/>
                  <wp:effectExtent l="190500" t="190500" r="180975" b="180975"/>
                  <wp:docPr id="89" name="Рисунок 89" descr="C:\Users\User\Desktop\IMG-2022092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IMG-2022092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40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B61AD">
              <w:rPr>
                <w:noProof/>
                <w:lang w:eastAsia="ru-RU"/>
              </w:rPr>
              <w:drawing>
                <wp:inline distT="0" distB="0" distL="0" distR="0" wp14:anchorId="5EAE8214" wp14:editId="67C12FCD">
                  <wp:extent cx="2000250" cy="1076325"/>
                  <wp:effectExtent l="190500" t="190500" r="171450" b="180975"/>
                  <wp:docPr id="87" name="Рисунок 87" descr="C:\Users\User\Desktop\IMG-20221006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IMG-20221006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08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DBC" w:rsidRDefault="00771DBC" w:rsidP="00771D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840C2" w:rsidRDefault="00771DBC" w:rsidP="00771D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1DBC">
        <w:rPr>
          <w:rFonts w:ascii="Times New Roman" w:hAnsi="Times New Roman" w:cs="Times New Roman"/>
          <w:b/>
          <w:i/>
          <w:sz w:val="28"/>
          <w:szCs w:val="28"/>
        </w:rPr>
        <w:t>Пуско-наладка и режимные испытания</w:t>
      </w:r>
    </w:p>
    <w:p w:rsidR="00771DBC" w:rsidRPr="00771DBC" w:rsidRDefault="00771DBC" w:rsidP="00771D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0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067"/>
        <w:gridCol w:w="4026"/>
        <w:gridCol w:w="30"/>
      </w:tblGrid>
      <w:tr w:rsidR="00F8611F" w:rsidTr="00C05238">
        <w:trPr>
          <w:gridAfter w:val="1"/>
          <w:wAfter w:w="30" w:type="dxa"/>
        </w:trPr>
        <w:tc>
          <w:tcPr>
            <w:tcW w:w="2518" w:type="dxa"/>
          </w:tcPr>
          <w:p w:rsidR="00771DBC" w:rsidRDefault="00771DBC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1DBC" w:rsidRDefault="00771DBC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Проведение пуско-наладочных работ и режимных испытаний оборудования твердотопливной водогрейной котельной на щепе</w:t>
            </w:r>
          </w:p>
          <w:p w:rsidR="00771DBC" w:rsidRDefault="00771DBC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Вязье</w:t>
            </w:r>
            <w:proofErr w:type="spellEnd"/>
          </w:p>
          <w:p w:rsidR="00771DBC" w:rsidRPr="00F8611F" w:rsidRDefault="00771DBC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611F">
              <w:rPr>
                <w:rFonts w:ascii="Times New Roman" w:hAnsi="Times New Roman" w:cs="Times New Roman"/>
                <w:sz w:val="18"/>
                <w:szCs w:val="18"/>
              </w:rPr>
              <w:t>2015 г.</w:t>
            </w:r>
          </w:p>
        </w:tc>
        <w:tc>
          <w:tcPr>
            <w:tcW w:w="4067" w:type="dxa"/>
          </w:tcPr>
          <w:p w:rsidR="00771DBC" w:rsidRDefault="00771DBC" w:rsidP="00C05238">
            <w:pPr>
              <w:ind w:firstLine="317"/>
            </w:pPr>
            <w:r w:rsidRPr="00890C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231F22" wp14:editId="726E223B">
                  <wp:extent cx="1819275" cy="1209675"/>
                  <wp:effectExtent l="190500" t="190500" r="180975" b="180975"/>
                  <wp:docPr id="110" name="Рисунок 110" descr="F:\фото\фото вязье\Фото 7.09\IMG_9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фото вязье\Фото 7.09\IMG_9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07" cy="122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771DBC" w:rsidRDefault="00771DBC" w:rsidP="00A547F4">
            <w:pPr>
              <w:ind w:left="-250" w:hanging="98"/>
            </w:pPr>
            <w:r w:rsidRPr="00890C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242B32" wp14:editId="3499D716">
                  <wp:extent cx="1981200" cy="1207158"/>
                  <wp:effectExtent l="190500" t="190500" r="171450" b="164465"/>
                  <wp:docPr id="111" name="Рисунок 111" descr="F:\фото\фото вязье\Фото 7.09\IMG_9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фото вязье\Фото 7.09\IMG_9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8" cy="122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0D2" w:rsidTr="00C05238">
        <w:trPr>
          <w:gridAfter w:val="1"/>
          <w:wAfter w:w="30" w:type="dxa"/>
        </w:trPr>
        <w:tc>
          <w:tcPr>
            <w:tcW w:w="2518" w:type="dxa"/>
          </w:tcPr>
          <w:p w:rsidR="004510D2" w:rsidRDefault="004510D2" w:rsidP="00F8611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510D2" w:rsidRDefault="004510D2" w:rsidP="00F8611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8611F">
              <w:rPr>
                <w:rFonts w:ascii="Times New Roman" w:eastAsia="Calibri" w:hAnsi="Times New Roman" w:cs="Times New Roman"/>
                <w:sz w:val="18"/>
                <w:szCs w:val="18"/>
              </w:rPr>
              <w:t>Проведение электроизмерит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ельных работ (котельной, КНС, и</w:t>
            </w:r>
            <w:r w:rsidRPr="00F8611F">
              <w:rPr>
                <w:rFonts w:ascii="Times New Roman" w:eastAsia="Calibri" w:hAnsi="Times New Roman" w:cs="Times New Roman"/>
                <w:sz w:val="18"/>
                <w:szCs w:val="18"/>
              </w:rPr>
              <w:t>змельчителя)</w:t>
            </w:r>
          </w:p>
          <w:p w:rsidR="004510D2" w:rsidRDefault="004510D2" w:rsidP="00F8611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8611F">
              <w:rPr>
                <w:rFonts w:ascii="Times New Roman" w:eastAsia="Calibri" w:hAnsi="Times New Roman" w:cs="Times New Roman"/>
                <w:sz w:val="18"/>
                <w:szCs w:val="18"/>
              </w:rPr>
              <w:t>г. Гатчина</w:t>
            </w:r>
          </w:p>
          <w:p w:rsidR="004510D2" w:rsidRDefault="004510D2" w:rsidP="00F861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2017 г.</w:t>
            </w:r>
          </w:p>
          <w:p w:rsidR="004510D2" w:rsidRDefault="004510D2" w:rsidP="000E063A">
            <w:pPr>
              <w:jc w:val="center"/>
            </w:pPr>
          </w:p>
          <w:p w:rsidR="004510D2" w:rsidRDefault="004510D2" w:rsidP="000E063A">
            <w:pPr>
              <w:jc w:val="center"/>
            </w:pPr>
          </w:p>
          <w:p w:rsidR="004510D2" w:rsidRDefault="004510D2" w:rsidP="000E063A">
            <w:pPr>
              <w:jc w:val="center"/>
            </w:pPr>
          </w:p>
          <w:p w:rsidR="004510D2" w:rsidRDefault="004510D2" w:rsidP="000E063A">
            <w:pPr>
              <w:jc w:val="center"/>
            </w:pPr>
          </w:p>
          <w:p w:rsidR="004510D2" w:rsidRDefault="004510D2" w:rsidP="000E063A">
            <w:pPr>
              <w:jc w:val="center"/>
            </w:pPr>
          </w:p>
        </w:tc>
        <w:tc>
          <w:tcPr>
            <w:tcW w:w="8093" w:type="dxa"/>
            <w:gridSpan w:val="2"/>
          </w:tcPr>
          <w:p w:rsidR="004510D2" w:rsidRDefault="004510D2" w:rsidP="004510D2">
            <w:pPr>
              <w:jc w:val="center"/>
            </w:pPr>
            <w:r w:rsidRPr="00F8611F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DD2A22" wp14:editId="1BA6043D">
                  <wp:extent cx="2600325" cy="1400175"/>
                  <wp:effectExtent l="190500" t="190500" r="180975" b="180975"/>
                  <wp:docPr id="112" name="Рисунок 112" descr="C:\Users\User\Desktop\Документы по СЕТИ\фото реф\IMG_20170711_192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окументы по СЕТИ\фото реф\IMG_20170711_192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886" cy="140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0D2" w:rsidTr="00C05238">
        <w:trPr>
          <w:gridAfter w:val="1"/>
          <w:wAfter w:w="30" w:type="dxa"/>
        </w:trPr>
        <w:tc>
          <w:tcPr>
            <w:tcW w:w="2518" w:type="dxa"/>
          </w:tcPr>
          <w:p w:rsidR="004510D2" w:rsidRDefault="004510D2" w:rsidP="000E063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510D2" w:rsidRDefault="004510D2" w:rsidP="000E063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r w:rsidRPr="00F8611F">
              <w:rPr>
                <w:rFonts w:ascii="Times New Roman" w:eastAsia="Calibri" w:hAnsi="Times New Roman" w:cs="Times New Roman"/>
                <w:sz w:val="18"/>
                <w:szCs w:val="18"/>
              </w:rPr>
              <w:t>роведени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</w:t>
            </w:r>
            <w:r w:rsidRPr="00F8611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пусконаладочных работ и режимных испытаний оборудования </w:t>
            </w:r>
          </w:p>
          <w:p w:rsidR="004510D2" w:rsidRDefault="004510D2" w:rsidP="000E063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8611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газовой котельной ТКУ-10,0 МВт </w:t>
            </w:r>
          </w:p>
          <w:p w:rsidR="004510D2" w:rsidRDefault="004510D2" w:rsidP="000E063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8611F">
              <w:rPr>
                <w:rFonts w:ascii="Times New Roman" w:eastAsia="Calibri" w:hAnsi="Times New Roman" w:cs="Times New Roman"/>
                <w:sz w:val="18"/>
                <w:szCs w:val="18"/>
              </w:rPr>
              <w:t>г. Гатчина</w:t>
            </w:r>
          </w:p>
          <w:p w:rsidR="004510D2" w:rsidRDefault="004510D2" w:rsidP="000E063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2017 г.</w:t>
            </w:r>
          </w:p>
          <w:p w:rsidR="004510D2" w:rsidRDefault="004510D2" w:rsidP="000E063A">
            <w:pPr>
              <w:jc w:val="center"/>
            </w:pPr>
          </w:p>
        </w:tc>
        <w:tc>
          <w:tcPr>
            <w:tcW w:w="8093" w:type="dxa"/>
            <w:gridSpan w:val="2"/>
          </w:tcPr>
          <w:p w:rsidR="004510D2" w:rsidRDefault="004510D2" w:rsidP="001B1A51">
            <w:pPr>
              <w:jc w:val="center"/>
            </w:pPr>
            <w:r w:rsidRPr="00890C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FD603E" wp14:editId="7561FA52">
                  <wp:extent cx="2533650" cy="1476375"/>
                  <wp:effectExtent l="190500" t="190500" r="171450" b="180975"/>
                  <wp:docPr id="113" name="Рисунок 113" descr="C:\Users\User\Desktop\Документы по СЕТИ\фото реф\IMG_20170711_19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кументы по СЕТИ\фото реф\IMG_20170711_19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076" cy="1497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11F" w:rsidTr="00C05238">
        <w:trPr>
          <w:gridAfter w:val="1"/>
          <w:wAfter w:w="30" w:type="dxa"/>
        </w:trPr>
        <w:tc>
          <w:tcPr>
            <w:tcW w:w="2518" w:type="dxa"/>
          </w:tcPr>
          <w:p w:rsidR="0088591E" w:rsidRDefault="0088591E" w:rsidP="0088591E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611F" w:rsidRDefault="00F8611F" w:rsidP="0088591E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Монтаж системы управления котловым контуром и пусконаладочные работы </w:t>
            </w:r>
          </w:p>
          <w:p w:rsidR="00771DBC" w:rsidRDefault="00F8611F" w:rsidP="0088591E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Тесово</w:t>
            </w:r>
            <w:proofErr w:type="spellEnd"/>
          </w:p>
          <w:p w:rsidR="00F8611F" w:rsidRDefault="00F8611F" w:rsidP="0088591E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  <w:p w:rsidR="0088591E" w:rsidRDefault="0088591E" w:rsidP="0088591E">
            <w:pPr>
              <w:ind w:right="-206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8591E" w:rsidRDefault="0088591E" w:rsidP="0088591E">
            <w:pPr>
              <w:ind w:right="-206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8591E" w:rsidRDefault="0088591E" w:rsidP="0088591E">
            <w:pPr>
              <w:ind w:right="-206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8611F">
              <w:rPr>
                <w:rFonts w:ascii="Times New Roman" w:eastAsia="Calibri" w:hAnsi="Times New Roman" w:cs="Times New Roman"/>
                <w:sz w:val="18"/>
                <w:szCs w:val="18"/>
              </w:rPr>
              <w:t>Монтаж систем автоматизации на котельной, пусконаладочные работы на котлах Квм-0,5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:rsidR="0088591E" w:rsidRDefault="0088591E" w:rsidP="0088591E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8611F">
              <w:rPr>
                <w:rFonts w:ascii="Times New Roman" w:eastAsia="Calibri" w:hAnsi="Times New Roman" w:cs="Times New Roman"/>
                <w:sz w:val="18"/>
                <w:szCs w:val="18"/>
              </w:rPr>
              <w:t>д. Рель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:rsidR="0088591E" w:rsidRPr="00F8611F" w:rsidRDefault="0088591E" w:rsidP="008859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2018 г.</w:t>
            </w:r>
          </w:p>
          <w:p w:rsidR="0088591E" w:rsidRDefault="0088591E" w:rsidP="00F8611F">
            <w:pPr>
              <w:jc w:val="center"/>
            </w:pPr>
          </w:p>
        </w:tc>
        <w:tc>
          <w:tcPr>
            <w:tcW w:w="4067" w:type="dxa"/>
          </w:tcPr>
          <w:p w:rsidR="00771DBC" w:rsidRDefault="00F8611F" w:rsidP="00C05238">
            <w:pPr>
              <w:ind w:firstLine="317"/>
            </w:pPr>
            <w:r w:rsidRPr="00890C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CD06C9" wp14:editId="368A358C">
                  <wp:extent cx="1866900" cy="2314574"/>
                  <wp:effectExtent l="190500" t="190500" r="171450" b="162560"/>
                  <wp:docPr id="96" name="Рисунок 96" descr="C:\Users\User\Desktop\IMG_20180314_16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IMG_20180314_16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20" cy="232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771DBC" w:rsidRDefault="0088591E" w:rsidP="00A547F4">
            <w:pPr>
              <w:ind w:left="-250" w:hanging="98"/>
            </w:pPr>
            <w:r w:rsidRPr="00890C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34FE3E" wp14:editId="5F0A8E2D">
                  <wp:extent cx="1943100" cy="2314575"/>
                  <wp:effectExtent l="190500" t="190500" r="171450" b="180975"/>
                  <wp:docPr id="114" name="Рисунок 114" descr="E:\Ррабочий стол\Лужское тепло\Рель\фото\IMG_20190504_11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Ррабочий стол\Лужское тепло\Рель\фото\IMG_20190504_113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54" cy="23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0D2" w:rsidTr="00C05238">
        <w:trPr>
          <w:gridAfter w:val="1"/>
          <w:wAfter w:w="30" w:type="dxa"/>
        </w:trPr>
        <w:tc>
          <w:tcPr>
            <w:tcW w:w="2518" w:type="dxa"/>
          </w:tcPr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Режимно-наладочные испытания газовых водогрейных котлов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котельной </w:t>
            </w:r>
          </w:p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г. Сланцы</w:t>
            </w:r>
          </w:p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 г.</w:t>
            </w: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10D2" w:rsidRDefault="004510D2" w:rsidP="000E063A">
            <w:pPr>
              <w:jc w:val="center"/>
            </w:pPr>
          </w:p>
        </w:tc>
        <w:tc>
          <w:tcPr>
            <w:tcW w:w="8093" w:type="dxa"/>
            <w:gridSpan w:val="2"/>
          </w:tcPr>
          <w:p w:rsidR="004510D2" w:rsidRDefault="004510D2" w:rsidP="004510D2">
            <w:pPr>
              <w:jc w:val="center"/>
            </w:pPr>
            <w:r w:rsidRPr="00890C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FD45B7" wp14:editId="39685080">
                  <wp:extent cx="2762250" cy="1390650"/>
                  <wp:effectExtent l="190500" t="190500" r="171450" b="171450"/>
                  <wp:docPr id="98" name="Рисунок 98" descr="Z:\Дубна\20210420_10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Дубна\20210420_10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683" cy="1395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0D2" w:rsidTr="00C05238">
        <w:trPr>
          <w:gridAfter w:val="1"/>
          <w:wAfter w:w="30" w:type="dxa"/>
        </w:trPr>
        <w:tc>
          <w:tcPr>
            <w:tcW w:w="2518" w:type="dxa"/>
          </w:tcPr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10D2" w:rsidRDefault="004510D2" w:rsidP="0088591E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Электромонтажные и режимно-наладочные работы на твердотопливном водогрейном котле </w:t>
            </w:r>
            <w:proofErr w:type="spellStart"/>
            <w:r w:rsidRPr="00890CE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Biomaster</w:t>
            </w:r>
            <w:proofErr w:type="spellEnd"/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 (Дания)</w:t>
            </w:r>
          </w:p>
          <w:p w:rsidR="004510D2" w:rsidRDefault="004510D2" w:rsidP="0088591E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д. Жуково</w:t>
            </w:r>
          </w:p>
          <w:p w:rsidR="004510D2" w:rsidRPr="00890CE3" w:rsidRDefault="004510D2" w:rsidP="0088591E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10D2" w:rsidRDefault="004510D2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10D2" w:rsidRDefault="004510D2" w:rsidP="000E063A">
            <w:pPr>
              <w:jc w:val="center"/>
            </w:pPr>
          </w:p>
        </w:tc>
        <w:tc>
          <w:tcPr>
            <w:tcW w:w="8093" w:type="dxa"/>
            <w:gridSpan w:val="2"/>
          </w:tcPr>
          <w:p w:rsidR="004510D2" w:rsidRDefault="004510D2" w:rsidP="004510D2">
            <w:pPr>
              <w:jc w:val="center"/>
            </w:pPr>
            <w:r w:rsidRPr="00890C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E5223A" wp14:editId="7E5F0234">
                  <wp:extent cx="1371600" cy="1838325"/>
                  <wp:effectExtent l="190500" t="190500" r="171450" b="180975"/>
                  <wp:docPr id="56" name="Рисунок 56" descr="C:\Users\User\AppData\Local\Temp\Rar$DIa10732.1374\IMG-2020110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Temp\Rar$DIa10732.1374\IMG-2020110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54" cy="1860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DBC" w:rsidTr="00C05238">
        <w:trPr>
          <w:gridAfter w:val="1"/>
          <w:wAfter w:w="30" w:type="dxa"/>
        </w:trPr>
        <w:tc>
          <w:tcPr>
            <w:tcW w:w="2518" w:type="dxa"/>
          </w:tcPr>
          <w:p w:rsidR="001B1A51" w:rsidRDefault="001B1A51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8591E" w:rsidRDefault="0088591E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котельной с переводом с угля/торфа на газ (ЭР, АК и ПНР) </w:t>
            </w:r>
          </w:p>
          <w:p w:rsidR="00771DBC" w:rsidRDefault="0088591E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CE3">
              <w:rPr>
                <w:rFonts w:ascii="Times New Roman" w:hAnsi="Times New Roman" w:cs="Times New Roman"/>
                <w:sz w:val="18"/>
                <w:szCs w:val="18"/>
              </w:rPr>
              <w:t>АО «Нева Энергия»</w:t>
            </w:r>
          </w:p>
          <w:p w:rsidR="0088591E" w:rsidRDefault="0088591E" w:rsidP="000E063A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 г.</w:t>
            </w:r>
          </w:p>
        </w:tc>
        <w:tc>
          <w:tcPr>
            <w:tcW w:w="8093" w:type="dxa"/>
            <w:gridSpan w:val="2"/>
          </w:tcPr>
          <w:p w:rsidR="00771DBC" w:rsidRDefault="0088591E" w:rsidP="004510D2">
            <w:pPr>
              <w:jc w:val="center"/>
            </w:pPr>
            <w:r w:rsidRPr="00890C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E47DE7" wp14:editId="61BEC7E1">
                  <wp:extent cx="2743200" cy="1219200"/>
                  <wp:effectExtent l="190500" t="190500" r="171450" b="171450"/>
                  <wp:docPr id="78" name="Рисунок 78" descr="C:\Users\User\Desktop\IMG-2022071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IMG-2022071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709" cy="122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71DBC" w:rsidRDefault="00771DBC" w:rsidP="000E063A">
            <w:pPr>
              <w:jc w:val="center"/>
            </w:pPr>
          </w:p>
        </w:tc>
      </w:tr>
      <w:tr w:rsidR="00F8611F" w:rsidTr="00C05238">
        <w:tc>
          <w:tcPr>
            <w:tcW w:w="2518" w:type="dxa"/>
          </w:tcPr>
          <w:p w:rsidR="00771DBC" w:rsidRPr="00890CE3" w:rsidRDefault="00771DBC" w:rsidP="000E0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7" w:type="dxa"/>
          </w:tcPr>
          <w:p w:rsidR="00771DBC" w:rsidRPr="007E4A82" w:rsidRDefault="00771DBC" w:rsidP="000E063A"/>
        </w:tc>
        <w:tc>
          <w:tcPr>
            <w:tcW w:w="4056" w:type="dxa"/>
            <w:gridSpan w:val="2"/>
          </w:tcPr>
          <w:p w:rsidR="00771DBC" w:rsidRPr="007E4A82" w:rsidRDefault="00771DBC" w:rsidP="000E063A"/>
        </w:tc>
      </w:tr>
    </w:tbl>
    <w:p w:rsidR="00530243" w:rsidRDefault="00530243" w:rsidP="00A547F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30243" w:rsidRDefault="00530243" w:rsidP="00A547F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30243" w:rsidRDefault="00530243" w:rsidP="00A547F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30243" w:rsidRDefault="00530243" w:rsidP="00A547F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30243" w:rsidRDefault="00530243" w:rsidP="00A547F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5E92" w:rsidRPr="00B35E92" w:rsidRDefault="00B35E92" w:rsidP="00A547F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5E92">
        <w:rPr>
          <w:rFonts w:ascii="Times New Roman" w:eastAsia="Calibri" w:hAnsi="Times New Roman" w:cs="Times New Roman"/>
          <w:b/>
          <w:i/>
          <w:sz w:val="28"/>
          <w:szCs w:val="28"/>
        </w:rPr>
        <w:t>Техническое обслуживание</w:t>
      </w:r>
      <w:r w:rsidR="00733FB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r w:rsidRPr="00B35E92">
        <w:rPr>
          <w:rFonts w:ascii="Times New Roman" w:eastAsia="Calibri" w:hAnsi="Times New Roman" w:cs="Times New Roman"/>
          <w:b/>
          <w:i/>
          <w:sz w:val="28"/>
          <w:szCs w:val="28"/>
        </w:rPr>
        <w:t>сопровождение, стройконтроль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35E92">
        <w:rPr>
          <w:rFonts w:ascii="Times New Roman" w:eastAsia="Calibri" w:hAnsi="Times New Roman" w:cs="Times New Roman"/>
          <w:sz w:val="24"/>
          <w:szCs w:val="24"/>
        </w:rPr>
        <w:t>Шеф-монтаж</w:t>
      </w:r>
      <w:proofErr w:type="gramEnd"/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 на объекте "16-ти квартирный жилой дом, г. Великие Луки", 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ООО «СМП – 323»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 2016 г.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Инструментально-визуальное наружное и внутреннее обследование металлических дымовых труб котельных 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МП "Пустошкинские теплосети"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35E92">
        <w:rPr>
          <w:rFonts w:ascii="Times New Roman" w:eastAsia="Calibri" w:hAnsi="Times New Roman" w:cs="Times New Roman"/>
          <w:sz w:val="24"/>
          <w:szCs w:val="24"/>
        </w:rPr>
        <w:t>2016 г.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Техническое обследование производственных зданий и сооружений, 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ООО «Энергосети», 2016 г.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Техническое обслуживание оборудования котельной УИЗ "Усадьба Гагарина А.Г. "Холомки", ФГАОУ ВО </w:t>
      </w:r>
      <w:proofErr w:type="spellStart"/>
      <w:r w:rsidRPr="00B35E92">
        <w:rPr>
          <w:rFonts w:ascii="Times New Roman" w:eastAsia="Calibri" w:hAnsi="Times New Roman" w:cs="Times New Roman"/>
          <w:sz w:val="24"/>
          <w:szCs w:val="24"/>
        </w:rPr>
        <w:t>СПбПУ</w:t>
      </w:r>
      <w:proofErr w:type="spellEnd"/>
      <w:r w:rsidRPr="00B35E92">
        <w:rPr>
          <w:rFonts w:ascii="Times New Roman" w:eastAsia="Calibri" w:hAnsi="Times New Roman" w:cs="Times New Roman"/>
          <w:sz w:val="24"/>
          <w:szCs w:val="24"/>
        </w:rPr>
        <w:t>, с 2016 года по настоящее время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Pr="00B35E92" w:rsidRDefault="00733FB4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Техническое обследование </w:t>
      </w:r>
      <w:r w:rsidR="00B35E92" w:rsidRPr="00B35E92">
        <w:rPr>
          <w:rFonts w:ascii="Times New Roman" w:eastAsia="Calibri" w:hAnsi="Times New Roman" w:cs="Times New Roman"/>
          <w:sz w:val="24"/>
          <w:szCs w:val="24"/>
        </w:rPr>
        <w:t>фундаментов, ООО «Промбезопасность» 2017 г.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Техническое обслуживание приборов учета тепловой энергии, 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МБОУ "СОШ №5" г. Псков, с 2017 года по настоящее время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Инженерное обследование строительных конструкций помещений чердака, перекрытия второго этажа, кровли двухэтажного здания с составлением дефектной ведомости, включая оценку состояния инженерных систем, 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Отдел ГФС России в г. Пскове 2018 г.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Технические консультации по эксплуатации двух водогрейных котлов КВм-0,5  с выездом специалистов на место, 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ООО «Лужское тепло», 2019 г.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Инженерное обследование кровли здания с размещенной внутри трансформаторной подстанцией с составлением дефектной ведомости, включая оценку состояния инженерных систем, 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ООО «Энергосети» 2019 г.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Техническое сопровождение строительно-монтажных работ в объеме проектной документации «Котельная. Тепломеханические решения», 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ООО «ОСКО-ИНВЕСТ» 2020 г.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Техническое обслуживание системы автоматического управления и регулирования тепловых пунктов и приборов,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>Псковский областной суд, 2020-2022 г.</w:t>
      </w:r>
    </w:p>
    <w:p w:rsidR="00733FB4" w:rsidRPr="00B35E92" w:rsidRDefault="00733FB4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733FB4" w:rsidRDefault="00733FB4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Разработка тепломеханической схемы котельной и осуществление строительного контроля при выполнении работ по монтажу твердотопливной котельной 0,6ВВт</w:t>
      </w:r>
    </w:p>
    <w:p w:rsidR="00733FB4" w:rsidRDefault="00733FB4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ООО «НДГ-Пушкинские Горы», 2022 г.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  <w:r w:rsidR="00733FB4">
        <w:rPr>
          <w:rFonts w:ascii="Times New Roman" w:eastAsia="Calibri" w:hAnsi="Times New Roman" w:cs="Times New Roman"/>
          <w:sz w:val="24"/>
          <w:szCs w:val="24"/>
        </w:rPr>
        <w:t>____</w:t>
      </w:r>
    </w:p>
    <w:p w:rsid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Строительный контроль при выполнении работ по устройству фундаментов здания, </w:t>
      </w:r>
    </w:p>
    <w:p w:rsidR="00B35E92" w:rsidRPr="00B35E92" w:rsidRDefault="00B35E92" w:rsidP="00B35E9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E92">
        <w:rPr>
          <w:rFonts w:ascii="Times New Roman" w:eastAsia="Calibri" w:hAnsi="Times New Roman" w:cs="Times New Roman"/>
          <w:sz w:val="24"/>
          <w:szCs w:val="24"/>
        </w:rPr>
        <w:t xml:space="preserve">ООО «ПЭРКО», 2022 г. </w:t>
      </w:r>
    </w:p>
    <w:p w:rsidR="00B35E92" w:rsidRPr="00B35E92" w:rsidRDefault="00B35E92" w:rsidP="00B35E9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</w:t>
      </w:r>
    </w:p>
    <w:p w:rsidR="00B35E92" w:rsidRPr="00B35E92" w:rsidRDefault="00B35E92" w:rsidP="00B35E92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771DBC" w:rsidRDefault="00771DBC" w:rsidP="0077516F">
      <w:pPr>
        <w:spacing w:after="0" w:line="240" w:lineRule="auto"/>
        <w:jc w:val="center"/>
      </w:pPr>
    </w:p>
    <w:sectPr w:rsidR="00771DBC" w:rsidSect="004510D2">
      <w:pgSz w:w="11906" w:h="16838"/>
      <w:pgMar w:top="284" w:right="707" w:bottom="284" w:left="1418" w:header="0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116" w:rsidRDefault="00A50116" w:rsidP="00CD33C3">
      <w:pPr>
        <w:spacing w:after="0" w:line="240" w:lineRule="auto"/>
      </w:pPr>
      <w:r>
        <w:separator/>
      </w:r>
    </w:p>
  </w:endnote>
  <w:endnote w:type="continuationSeparator" w:id="0">
    <w:p w:rsidR="00A50116" w:rsidRDefault="00A50116" w:rsidP="00CD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116" w:rsidRDefault="00A50116" w:rsidP="00CD33C3">
      <w:pPr>
        <w:spacing w:after="0" w:line="240" w:lineRule="auto"/>
      </w:pPr>
      <w:r>
        <w:separator/>
      </w:r>
    </w:p>
  </w:footnote>
  <w:footnote w:type="continuationSeparator" w:id="0">
    <w:p w:rsidR="00A50116" w:rsidRDefault="00A50116" w:rsidP="00CD33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zBz8PUOfUySvOkQkAzu34T6zPtw=" w:salt="X+Nx4EtScMFGZrAZaUxZdA=="/>
  <w:defaultTabStop w:val="708"/>
  <w:drawingGridHorizontalSpacing w:val="110"/>
  <w:drawingGridVerticalSpacing w:val="299"/>
  <w:displayHorizont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2FD9"/>
    <w:rsid w:val="00043A2D"/>
    <w:rsid w:val="00075FEE"/>
    <w:rsid w:val="000F60C6"/>
    <w:rsid w:val="001321EA"/>
    <w:rsid w:val="001B1A51"/>
    <w:rsid w:val="001B61AD"/>
    <w:rsid w:val="001F3F5D"/>
    <w:rsid w:val="00211408"/>
    <w:rsid w:val="002B3DAD"/>
    <w:rsid w:val="002F1963"/>
    <w:rsid w:val="00343674"/>
    <w:rsid w:val="004510D2"/>
    <w:rsid w:val="00475DAA"/>
    <w:rsid w:val="00486758"/>
    <w:rsid w:val="00530243"/>
    <w:rsid w:val="00532FD9"/>
    <w:rsid w:val="005D09B6"/>
    <w:rsid w:val="00654AA7"/>
    <w:rsid w:val="006C36D9"/>
    <w:rsid w:val="006D0027"/>
    <w:rsid w:val="00733FB4"/>
    <w:rsid w:val="00771DBC"/>
    <w:rsid w:val="0077516F"/>
    <w:rsid w:val="007B4584"/>
    <w:rsid w:val="007E19AF"/>
    <w:rsid w:val="007E4A82"/>
    <w:rsid w:val="00857F41"/>
    <w:rsid w:val="0088591E"/>
    <w:rsid w:val="008A3CCA"/>
    <w:rsid w:val="00A04BFD"/>
    <w:rsid w:val="00A50116"/>
    <w:rsid w:val="00A547F4"/>
    <w:rsid w:val="00A840C2"/>
    <w:rsid w:val="00AC5AF7"/>
    <w:rsid w:val="00AE3945"/>
    <w:rsid w:val="00B35E92"/>
    <w:rsid w:val="00B41873"/>
    <w:rsid w:val="00BA3F5F"/>
    <w:rsid w:val="00BE60A3"/>
    <w:rsid w:val="00C05238"/>
    <w:rsid w:val="00C12634"/>
    <w:rsid w:val="00C365D4"/>
    <w:rsid w:val="00CD33C3"/>
    <w:rsid w:val="00CE55BF"/>
    <w:rsid w:val="00CE68B9"/>
    <w:rsid w:val="00D51407"/>
    <w:rsid w:val="00D540E2"/>
    <w:rsid w:val="00D76916"/>
    <w:rsid w:val="00EE4902"/>
    <w:rsid w:val="00F23468"/>
    <w:rsid w:val="00F8611F"/>
    <w:rsid w:val="00FA3920"/>
    <w:rsid w:val="00FF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F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D3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33C3"/>
  </w:style>
  <w:style w:type="paragraph" w:styleId="a8">
    <w:name w:val="footer"/>
    <w:basedOn w:val="a"/>
    <w:link w:val="a9"/>
    <w:uiPriority w:val="99"/>
    <w:semiHidden/>
    <w:unhideWhenUsed/>
    <w:rsid w:val="00CD3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33C3"/>
  </w:style>
  <w:style w:type="paragraph" w:styleId="aa">
    <w:name w:val="No Spacing"/>
    <w:uiPriority w:val="1"/>
    <w:qFormat/>
    <w:rsid w:val="004510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4510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microsoft.com/office/2007/relationships/hdphoto" Target="media/hdphoto1.wdp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D3767B-3571-4CB1-8167-41C257CF7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1380</Words>
  <Characters>7872</Characters>
  <Application>Microsoft Office Word</Application>
  <DocSecurity>8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lhr@list.ru</cp:lastModifiedBy>
  <cp:revision>4</cp:revision>
  <cp:lastPrinted>2023-03-01T12:27:00Z</cp:lastPrinted>
  <dcterms:created xsi:type="dcterms:W3CDTF">2023-03-02T09:45:00Z</dcterms:created>
  <dcterms:modified xsi:type="dcterms:W3CDTF">2023-03-02T09:52:00Z</dcterms:modified>
</cp:coreProperties>
</file>